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2E3" w:rsidRPr="009832E3" w:rsidRDefault="009832E3" w:rsidP="00983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32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Методический анализ </w:t>
      </w:r>
    </w:p>
    <w:p w:rsidR="009832E3" w:rsidRPr="009832E3" w:rsidRDefault="009832E3" w:rsidP="00983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результатов ОГЭ - 2022</w:t>
      </w:r>
      <w:r w:rsidRPr="009832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химии </w:t>
      </w:r>
    </w:p>
    <w:p w:rsidR="009832E3" w:rsidRPr="009832E3" w:rsidRDefault="009832E3" w:rsidP="009832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32E3" w:rsidRPr="009832E3" w:rsidRDefault="009832E3" w:rsidP="009832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ОГЭ - 2022 по химии приняли участие 45</w:t>
      </w:r>
      <w:r w:rsidR="00EA7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из 9</w:t>
      </w:r>
      <w:r w:rsidRPr="00983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 района (№1, 2, 3,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5,</w:t>
      </w:r>
      <w:r w:rsidRPr="00983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9, 10, 11</w:t>
      </w:r>
      <w:r w:rsidR="00EA7B0D">
        <w:rPr>
          <w:rFonts w:ascii="Times New Roman" w:eastAsia="Times New Roman" w:hAnsi="Times New Roman" w:cs="Times New Roman"/>
          <w:sz w:val="28"/>
          <w:szCs w:val="28"/>
          <w:lang w:eastAsia="ru-RU"/>
        </w:rPr>
        <w:t>, 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 Порог успешности - 10</w:t>
      </w:r>
      <w:r w:rsidRPr="00983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баллов. Сдававших, но не преодолевших порог успешности нет. </w:t>
      </w:r>
      <w:bookmarkStart w:id="0" w:name="_Hlk517423777"/>
    </w:p>
    <w:p w:rsidR="009832E3" w:rsidRPr="009832E3" w:rsidRDefault="009832E3" w:rsidP="009832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9832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Обученность</w:t>
      </w:r>
      <w:proofErr w:type="spellEnd"/>
      <w:r w:rsidR="006A1AF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9832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составила </w:t>
      </w:r>
      <w:bookmarkEnd w:id="0"/>
      <w:r w:rsidRPr="009832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100 %. Качество знаний </w:t>
      </w:r>
      <w:r w:rsidR="00A63B15" w:rsidRPr="00A63B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85,4</w:t>
      </w:r>
      <w:r w:rsidRPr="009832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%. Средний балл –</w:t>
      </w:r>
      <w:r w:rsidR="00A63B15" w:rsidRPr="00A63B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28,08</w:t>
      </w:r>
      <w:r w:rsidRPr="009832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9832E3" w:rsidRPr="009832E3" w:rsidRDefault="009832E3" w:rsidP="009832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832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Выше районного показателя средний балл в школах №</w:t>
      </w:r>
      <w:r w:rsidR="006A1AF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1,2,3,8,10,11</w:t>
      </w:r>
      <w:r w:rsidRPr="009832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9832E3" w:rsidRPr="009832E3" w:rsidRDefault="009832E3" w:rsidP="009832E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83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83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9832E3" w:rsidRPr="009832E3" w:rsidRDefault="009832E3" w:rsidP="00983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832E3" w:rsidRPr="009832E3" w:rsidRDefault="009832E3" w:rsidP="00983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9832E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Анализ результатов ОГЭ до пересдачи/</w:t>
      </w:r>
      <w:r w:rsidRPr="009832E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после пересдачи</w:t>
      </w:r>
    </w:p>
    <w:tbl>
      <w:tblPr>
        <w:tblpPr w:leftFromText="180" w:rightFromText="180" w:vertAnchor="text" w:tblpXSpec="center" w:tblpY="201"/>
        <w:tblW w:w="108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23"/>
        <w:gridCol w:w="840"/>
        <w:gridCol w:w="1270"/>
        <w:gridCol w:w="657"/>
        <w:gridCol w:w="604"/>
        <w:gridCol w:w="1205"/>
        <w:gridCol w:w="1205"/>
        <w:gridCol w:w="1351"/>
        <w:gridCol w:w="1205"/>
        <w:gridCol w:w="1371"/>
      </w:tblGrid>
      <w:tr w:rsidR="009832E3" w:rsidRPr="009832E3" w:rsidTr="00A63B15">
        <w:tc>
          <w:tcPr>
            <w:tcW w:w="112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№ ОО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Кол-во уч-ся по списку</w:t>
            </w:r>
          </w:p>
        </w:tc>
        <w:tc>
          <w:tcPr>
            <w:tcW w:w="127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832E3" w:rsidRPr="009832E3" w:rsidRDefault="009832E3" w:rsidP="009832E3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Число участников ОГЭ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2E3" w:rsidRPr="009832E3" w:rsidRDefault="009832E3" w:rsidP="009832E3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Не преодолели</w:t>
            </w:r>
          </w:p>
          <w:p w:rsidR="009832E3" w:rsidRPr="009832E3" w:rsidRDefault="009832E3" w:rsidP="009832E3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порог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832E3" w:rsidRPr="009832E3" w:rsidRDefault="009832E3" w:rsidP="009832E3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Средняя отметка</w:t>
            </w:r>
          </w:p>
          <w:p w:rsidR="009832E3" w:rsidRPr="009832E3" w:rsidRDefault="009832E3" w:rsidP="009832E3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(до /</w:t>
            </w:r>
          </w:p>
          <w:p w:rsidR="009832E3" w:rsidRPr="009832E3" w:rsidRDefault="009832E3" w:rsidP="009832E3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после пересдачи)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Средний </w:t>
            </w:r>
          </w:p>
          <w:p w:rsidR="009832E3" w:rsidRPr="009832E3" w:rsidRDefault="009832E3" w:rsidP="009832E3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балл</w:t>
            </w:r>
          </w:p>
          <w:p w:rsidR="009832E3" w:rsidRPr="009832E3" w:rsidRDefault="009832E3" w:rsidP="009832E3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(до /</w:t>
            </w:r>
          </w:p>
          <w:p w:rsidR="009832E3" w:rsidRPr="009832E3" w:rsidRDefault="009832E3" w:rsidP="009832E3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после </w:t>
            </w:r>
          </w:p>
          <w:p w:rsidR="009832E3" w:rsidRPr="009832E3" w:rsidRDefault="009832E3" w:rsidP="009832E3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пересдачи)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2E3" w:rsidRPr="009832E3" w:rsidRDefault="009832E3" w:rsidP="009832E3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% </w:t>
            </w:r>
          </w:p>
          <w:p w:rsidR="009832E3" w:rsidRPr="009832E3" w:rsidRDefault="009832E3" w:rsidP="009832E3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832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обученности</w:t>
            </w:r>
            <w:proofErr w:type="spellEnd"/>
          </w:p>
          <w:p w:rsidR="009832E3" w:rsidRPr="009832E3" w:rsidRDefault="009832E3" w:rsidP="009832E3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(до /</w:t>
            </w:r>
          </w:p>
          <w:p w:rsidR="009832E3" w:rsidRPr="009832E3" w:rsidRDefault="009832E3" w:rsidP="009832E3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после пересдачи)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2E3" w:rsidRPr="009832E3" w:rsidRDefault="009832E3" w:rsidP="009832E3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%</w:t>
            </w:r>
          </w:p>
          <w:p w:rsidR="009832E3" w:rsidRPr="009832E3" w:rsidRDefault="009832E3" w:rsidP="009832E3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качества</w:t>
            </w:r>
          </w:p>
          <w:p w:rsidR="009832E3" w:rsidRPr="009832E3" w:rsidRDefault="009832E3" w:rsidP="009832E3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(до /</w:t>
            </w:r>
          </w:p>
          <w:p w:rsidR="009832E3" w:rsidRPr="009832E3" w:rsidRDefault="009832E3" w:rsidP="009832E3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после пересдачи)</w:t>
            </w:r>
          </w:p>
        </w:tc>
        <w:tc>
          <w:tcPr>
            <w:tcW w:w="1371" w:type="dxa"/>
            <w:vMerge w:val="restart"/>
          </w:tcPr>
          <w:p w:rsidR="009832E3" w:rsidRPr="009832E3" w:rsidRDefault="009832E3" w:rsidP="009832E3">
            <w:pPr>
              <w:spacing w:after="0" w:line="240" w:lineRule="auto"/>
              <w:ind w:right="-85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ФИО</w:t>
            </w:r>
          </w:p>
          <w:p w:rsidR="009832E3" w:rsidRPr="009832E3" w:rsidRDefault="009832E3" w:rsidP="009832E3">
            <w:pPr>
              <w:spacing w:after="0" w:line="240" w:lineRule="auto"/>
              <w:ind w:right="-85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учителей</w:t>
            </w:r>
          </w:p>
        </w:tc>
      </w:tr>
      <w:tr w:rsidR="009832E3" w:rsidRPr="009832E3" w:rsidTr="00A63B15">
        <w:tc>
          <w:tcPr>
            <w:tcW w:w="112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left w:val="single" w:sz="4" w:space="0" w:color="000000"/>
            </w:tcBorders>
          </w:tcPr>
          <w:p w:rsidR="009832E3" w:rsidRPr="009832E3" w:rsidRDefault="009832E3" w:rsidP="009832E3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</w:tcBorders>
          </w:tcPr>
          <w:p w:rsidR="009832E3" w:rsidRPr="009832E3" w:rsidRDefault="009832E3" w:rsidP="009832E3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2E3" w:rsidRPr="009832E3" w:rsidRDefault="009832E3" w:rsidP="009832E3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5" w:type="dxa"/>
            <w:vMerge/>
            <w:tcBorders>
              <w:left w:val="single" w:sz="4" w:space="0" w:color="auto"/>
            </w:tcBorders>
          </w:tcPr>
          <w:p w:rsidR="009832E3" w:rsidRPr="009832E3" w:rsidRDefault="009832E3" w:rsidP="009832E3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2E3" w:rsidRPr="009832E3" w:rsidRDefault="009832E3" w:rsidP="009832E3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2E3" w:rsidRPr="009832E3" w:rsidRDefault="009832E3" w:rsidP="009832E3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71" w:type="dxa"/>
            <w:vMerge/>
          </w:tcPr>
          <w:p w:rsidR="009832E3" w:rsidRPr="009832E3" w:rsidRDefault="009832E3" w:rsidP="009832E3">
            <w:pPr>
              <w:spacing w:after="0" w:line="240" w:lineRule="auto"/>
              <w:ind w:right="-8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832E3" w:rsidRPr="009832E3" w:rsidTr="00A63B15">
        <w:tc>
          <w:tcPr>
            <w:tcW w:w="1123" w:type="dxa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40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1270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57" w:type="dxa"/>
          </w:tcPr>
          <w:p w:rsidR="009832E3" w:rsidRPr="009832E3" w:rsidRDefault="009832E3" w:rsidP="00983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2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4" w:type="dxa"/>
          </w:tcPr>
          <w:p w:rsidR="009832E3" w:rsidRPr="009832E3" w:rsidRDefault="009832E3" w:rsidP="00983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2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5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4,25</w:t>
            </w:r>
          </w:p>
        </w:tc>
        <w:tc>
          <w:tcPr>
            <w:tcW w:w="1205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26,25</w:t>
            </w:r>
          </w:p>
        </w:tc>
        <w:tc>
          <w:tcPr>
            <w:tcW w:w="1351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05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1371" w:type="dxa"/>
          </w:tcPr>
          <w:p w:rsidR="009832E3" w:rsidRPr="009832E3" w:rsidRDefault="009832E3" w:rsidP="009832E3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Бондарева Н.В.</w:t>
            </w:r>
          </w:p>
        </w:tc>
      </w:tr>
      <w:tr w:rsidR="009832E3" w:rsidRPr="009832E3" w:rsidTr="00A63B15">
        <w:tc>
          <w:tcPr>
            <w:tcW w:w="1123" w:type="dxa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40" w:type="dxa"/>
          </w:tcPr>
          <w:p w:rsidR="009832E3" w:rsidRPr="009832E3" w:rsidRDefault="009832E3" w:rsidP="00983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270" w:type="dxa"/>
          </w:tcPr>
          <w:p w:rsidR="009832E3" w:rsidRPr="009832E3" w:rsidRDefault="009832E3" w:rsidP="00983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7" w:type="dxa"/>
          </w:tcPr>
          <w:p w:rsidR="009832E3" w:rsidRPr="009832E3" w:rsidRDefault="009832E3" w:rsidP="00983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2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4" w:type="dxa"/>
          </w:tcPr>
          <w:p w:rsidR="009832E3" w:rsidRPr="009832E3" w:rsidRDefault="009832E3" w:rsidP="00983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2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5" w:type="dxa"/>
          </w:tcPr>
          <w:p w:rsidR="009832E3" w:rsidRPr="009832E3" w:rsidRDefault="009832E3" w:rsidP="009832E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3,94</w:t>
            </w:r>
          </w:p>
        </w:tc>
        <w:tc>
          <w:tcPr>
            <w:tcW w:w="1205" w:type="dxa"/>
          </w:tcPr>
          <w:p w:rsidR="009832E3" w:rsidRPr="009832E3" w:rsidRDefault="009832E3" w:rsidP="009832E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26,28</w:t>
            </w:r>
          </w:p>
        </w:tc>
        <w:tc>
          <w:tcPr>
            <w:tcW w:w="1351" w:type="dxa"/>
          </w:tcPr>
          <w:p w:rsidR="009832E3" w:rsidRPr="009832E3" w:rsidRDefault="009832E3" w:rsidP="009832E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05" w:type="dxa"/>
          </w:tcPr>
          <w:p w:rsidR="009832E3" w:rsidRPr="009832E3" w:rsidRDefault="009832E3" w:rsidP="009832E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66,7</w:t>
            </w:r>
          </w:p>
        </w:tc>
        <w:tc>
          <w:tcPr>
            <w:tcW w:w="1371" w:type="dxa"/>
            <w:vAlign w:val="center"/>
          </w:tcPr>
          <w:p w:rsidR="009832E3" w:rsidRPr="009832E3" w:rsidRDefault="009832E3" w:rsidP="009832E3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Шелуха Ю.В.</w:t>
            </w:r>
          </w:p>
        </w:tc>
      </w:tr>
      <w:tr w:rsidR="009832E3" w:rsidRPr="009832E3" w:rsidTr="00A63B15">
        <w:tc>
          <w:tcPr>
            <w:tcW w:w="1123" w:type="dxa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40" w:type="dxa"/>
          </w:tcPr>
          <w:p w:rsidR="009832E3" w:rsidRPr="009832E3" w:rsidRDefault="009832E3" w:rsidP="00983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270" w:type="dxa"/>
          </w:tcPr>
          <w:p w:rsidR="009832E3" w:rsidRPr="009832E3" w:rsidRDefault="009832E3" w:rsidP="00983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2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7" w:type="dxa"/>
          </w:tcPr>
          <w:p w:rsidR="009832E3" w:rsidRPr="009832E3" w:rsidRDefault="009832E3" w:rsidP="00983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2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4" w:type="dxa"/>
          </w:tcPr>
          <w:p w:rsidR="009832E3" w:rsidRPr="009832E3" w:rsidRDefault="009832E3" w:rsidP="00983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2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5" w:type="dxa"/>
          </w:tcPr>
          <w:p w:rsidR="009832E3" w:rsidRPr="009832E3" w:rsidRDefault="00247D02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205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28,38</w:t>
            </w:r>
          </w:p>
        </w:tc>
        <w:tc>
          <w:tcPr>
            <w:tcW w:w="1351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05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71" w:type="dxa"/>
            <w:vAlign w:val="center"/>
          </w:tcPr>
          <w:p w:rsidR="009832E3" w:rsidRPr="009832E3" w:rsidRDefault="009832E3" w:rsidP="009832E3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Романова И.А.</w:t>
            </w:r>
          </w:p>
        </w:tc>
      </w:tr>
      <w:tr w:rsidR="009832E3" w:rsidRPr="009832E3" w:rsidTr="00A63B15">
        <w:tc>
          <w:tcPr>
            <w:tcW w:w="1123" w:type="dxa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40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0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7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04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51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71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832E3" w:rsidRPr="009832E3" w:rsidTr="00A63B15">
        <w:tc>
          <w:tcPr>
            <w:tcW w:w="1123" w:type="dxa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40" w:type="dxa"/>
          </w:tcPr>
          <w:p w:rsidR="009832E3" w:rsidRPr="009832E3" w:rsidRDefault="00890E20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270" w:type="dxa"/>
          </w:tcPr>
          <w:p w:rsidR="009832E3" w:rsidRPr="009832E3" w:rsidRDefault="00890E20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57" w:type="dxa"/>
          </w:tcPr>
          <w:p w:rsidR="009832E3" w:rsidRPr="009832E3" w:rsidRDefault="00890E20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04" w:type="dxa"/>
          </w:tcPr>
          <w:p w:rsidR="009832E3" w:rsidRPr="009832E3" w:rsidRDefault="00890E20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05" w:type="dxa"/>
          </w:tcPr>
          <w:p w:rsidR="009832E3" w:rsidRPr="009832E3" w:rsidRDefault="00890E20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05" w:type="dxa"/>
          </w:tcPr>
          <w:p w:rsidR="009832E3" w:rsidRPr="009832E3" w:rsidRDefault="00890E20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351" w:type="dxa"/>
          </w:tcPr>
          <w:p w:rsidR="009832E3" w:rsidRPr="009832E3" w:rsidRDefault="00890E20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05" w:type="dxa"/>
          </w:tcPr>
          <w:p w:rsidR="009832E3" w:rsidRPr="009832E3" w:rsidRDefault="00890E20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71" w:type="dxa"/>
          </w:tcPr>
          <w:p w:rsidR="009832E3" w:rsidRPr="009832E3" w:rsidRDefault="00890E20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Судакова Л.В.</w:t>
            </w:r>
          </w:p>
        </w:tc>
      </w:tr>
      <w:tr w:rsidR="00247D02" w:rsidRPr="009832E3" w:rsidTr="00A63B15">
        <w:tc>
          <w:tcPr>
            <w:tcW w:w="1123" w:type="dxa"/>
          </w:tcPr>
          <w:p w:rsidR="00247D02" w:rsidRPr="009832E3" w:rsidRDefault="00247D02" w:rsidP="00247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40" w:type="dxa"/>
          </w:tcPr>
          <w:p w:rsidR="00247D02" w:rsidRPr="009832E3" w:rsidRDefault="00247D02" w:rsidP="00247D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0" w:type="dxa"/>
          </w:tcPr>
          <w:p w:rsidR="00247D02" w:rsidRPr="009832E3" w:rsidRDefault="00247D02" w:rsidP="00247D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7" w:type="dxa"/>
          </w:tcPr>
          <w:p w:rsidR="00247D02" w:rsidRPr="009832E3" w:rsidRDefault="00247D02" w:rsidP="00247D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04" w:type="dxa"/>
          </w:tcPr>
          <w:p w:rsidR="00247D02" w:rsidRPr="009832E3" w:rsidRDefault="00247D02" w:rsidP="00247D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:rsidR="00247D02" w:rsidRPr="009832E3" w:rsidRDefault="00247D02" w:rsidP="00247D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:rsidR="00247D02" w:rsidRPr="009832E3" w:rsidRDefault="00247D02" w:rsidP="00247D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51" w:type="dxa"/>
          </w:tcPr>
          <w:p w:rsidR="00247D02" w:rsidRPr="009832E3" w:rsidRDefault="00247D02" w:rsidP="00247D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:rsidR="00247D02" w:rsidRPr="009832E3" w:rsidRDefault="00247D02" w:rsidP="00247D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71" w:type="dxa"/>
          </w:tcPr>
          <w:p w:rsidR="00247D02" w:rsidRPr="009832E3" w:rsidRDefault="00247D02" w:rsidP="00247D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47D02" w:rsidRPr="009832E3" w:rsidTr="00A63B15">
        <w:tc>
          <w:tcPr>
            <w:tcW w:w="1123" w:type="dxa"/>
          </w:tcPr>
          <w:p w:rsidR="00247D02" w:rsidRPr="009832E3" w:rsidRDefault="00247D02" w:rsidP="00247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_Hlk298144444"/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40" w:type="dxa"/>
          </w:tcPr>
          <w:p w:rsidR="00247D02" w:rsidRPr="009832E3" w:rsidRDefault="00247D02" w:rsidP="00247D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0" w:type="dxa"/>
          </w:tcPr>
          <w:p w:rsidR="00247D02" w:rsidRPr="009832E3" w:rsidRDefault="00247D02" w:rsidP="00247D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7" w:type="dxa"/>
          </w:tcPr>
          <w:p w:rsidR="00247D02" w:rsidRPr="009832E3" w:rsidRDefault="00247D02" w:rsidP="00247D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04" w:type="dxa"/>
          </w:tcPr>
          <w:p w:rsidR="00247D02" w:rsidRPr="009832E3" w:rsidRDefault="00247D02" w:rsidP="00247D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:rsidR="00247D02" w:rsidRPr="009832E3" w:rsidRDefault="00247D02" w:rsidP="00247D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:rsidR="00247D02" w:rsidRPr="009832E3" w:rsidRDefault="00247D02" w:rsidP="00247D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51" w:type="dxa"/>
          </w:tcPr>
          <w:p w:rsidR="00247D02" w:rsidRPr="009832E3" w:rsidRDefault="00247D02" w:rsidP="00247D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:rsidR="00247D02" w:rsidRPr="009832E3" w:rsidRDefault="00247D02" w:rsidP="00247D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71" w:type="dxa"/>
          </w:tcPr>
          <w:p w:rsidR="00247D02" w:rsidRPr="009832E3" w:rsidRDefault="00247D02" w:rsidP="00247D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bookmarkEnd w:id="1"/>
      <w:tr w:rsidR="009832E3" w:rsidRPr="009832E3" w:rsidTr="00A63B15">
        <w:tc>
          <w:tcPr>
            <w:tcW w:w="1123" w:type="dxa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40" w:type="dxa"/>
          </w:tcPr>
          <w:p w:rsidR="009832E3" w:rsidRPr="009832E3" w:rsidRDefault="00383A11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1270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57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04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05" w:type="dxa"/>
          </w:tcPr>
          <w:p w:rsidR="009832E3" w:rsidRPr="009832E3" w:rsidRDefault="00383A11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9832E3" w:rsidRPr="009832E3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05" w:type="dxa"/>
          </w:tcPr>
          <w:p w:rsidR="009832E3" w:rsidRPr="009832E3" w:rsidRDefault="00383A11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1351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05" w:type="dxa"/>
          </w:tcPr>
          <w:p w:rsidR="009832E3" w:rsidRPr="009832E3" w:rsidRDefault="00383A11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71" w:type="dxa"/>
            <w:vAlign w:val="center"/>
          </w:tcPr>
          <w:p w:rsidR="009832E3" w:rsidRPr="009832E3" w:rsidRDefault="00383A11" w:rsidP="009832E3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Коченюк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Ю.Н.</w:t>
            </w:r>
          </w:p>
        </w:tc>
      </w:tr>
      <w:tr w:rsidR="009832E3" w:rsidRPr="009832E3" w:rsidTr="00A63B15">
        <w:tc>
          <w:tcPr>
            <w:tcW w:w="1123" w:type="dxa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40" w:type="dxa"/>
          </w:tcPr>
          <w:p w:rsidR="009832E3" w:rsidRPr="009832E3" w:rsidRDefault="00383A11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270" w:type="dxa"/>
          </w:tcPr>
          <w:p w:rsidR="009832E3" w:rsidRPr="009832E3" w:rsidRDefault="00383A11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57" w:type="dxa"/>
          </w:tcPr>
          <w:p w:rsidR="009832E3" w:rsidRPr="009832E3" w:rsidRDefault="00383A11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04" w:type="dxa"/>
          </w:tcPr>
          <w:p w:rsidR="009832E3" w:rsidRPr="009832E3" w:rsidRDefault="00383A11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05" w:type="dxa"/>
          </w:tcPr>
          <w:p w:rsidR="009832E3" w:rsidRPr="009832E3" w:rsidRDefault="00383A11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05" w:type="dxa"/>
          </w:tcPr>
          <w:p w:rsidR="009832E3" w:rsidRPr="009832E3" w:rsidRDefault="00383A11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351" w:type="dxa"/>
          </w:tcPr>
          <w:p w:rsidR="009832E3" w:rsidRPr="009832E3" w:rsidRDefault="00383A11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05" w:type="dxa"/>
          </w:tcPr>
          <w:p w:rsidR="009832E3" w:rsidRPr="009832E3" w:rsidRDefault="00383A11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1371" w:type="dxa"/>
            <w:vAlign w:val="center"/>
          </w:tcPr>
          <w:p w:rsidR="009832E3" w:rsidRPr="009832E3" w:rsidRDefault="00383A11" w:rsidP="00383A11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Жук Е.Н.</w:t>
            </w:r>
          </w:p>
        </w:tc>
      </w:tr>
      <w:tr w:rsidR="009832E3" w:rsidRPr="009832E3" w:rsidTr="00A63B15">
        <w:tc>
          <w:tcPr>
            <w:tcW w:w="1123" w:type="dxa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40" w:type="dxa"/>
          </w:tcPr>
          <w:p w:rsidR="009832E3" w:rsidRPr="009832E3" w:rsidRDefault="00383A11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1270" w:type="dxa"/>
          </w:tcPr>
          <w:p w:rsidR="009832E3" w:rsidRPr="009832E3" w:rsidRDefault="00383A11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2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2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5" w:type="dxa"/>
          </w:tcPr>
          <w:p w:rsidR="009832E3" w:rsidRPr="009832E3" w:rsidRDefault="00383A11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205" w:type="dxa"/>
          </w:tcPr>
          <w:p w:rsidR="009832E3" w:rsidRPr="009832E3" w:rsidRDefault="00383A11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351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05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71" w:type="dxa"/>
            <w:vAlign w:val="center"/>
          </w:tcPr>
          <w:p w:rsidR="009832E3" w:rsidRPr="009832E3" w:rsidRDefault="009832E3" w:rsidP="009832E3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Горбатова Е.А.</w:t>
            </w:r>
          </w:p>
        </w:tc>
      </w:tr>
      <w:tr w:rsidR="009832E3" w:rsidRPr="009832E3" w:rsidTr="00A63B15">
        <w:tc>
          <w:tcPr>
            <w:tcW w:w="1123" w:type="dxa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32E3" w:rsidRPr="009832E3" w:rsidRDefault="00383A11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2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2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5" w:type="dxa"/>
          </w:tcPr>
          <w:p w:rsidR="009832E3" w:rsidRPr="009832E3" w:rsidRDefault="00A63B15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4,7</w:t>
            </w:r>
          </w:p>
        </w:tc>
        <w:tc>
          <w:tcPr>
            <w:tcW w:w="1205" w:type="dxa"/>
          </w:tcPr>
          <w:p w:rsidR="009832E3" w:rsidRPr="009832E3" w:rsidRDefault="00A63B15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71" w:type="dxa"/>
          </w:tcPr>
          <w:p w:rsidR="009832E3" w:rsidRPr="009832E3" w:rsidRDefault="009832E3" w:rsidP="009832E3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83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Мозгова</w:t>
            </w:r>
            <w:proofErr w:type="spellEnd"/>
            <w:r w:rsidRPr="00983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Н.Ю.</w:t>
            </w:r>
          </w:p>
        </w:tc>
      </w:tr>
      <w:tr w:rsidR="009832E3" w:rsidRPr="009832E3" w:rsidTr="00A63B15">
        <w:tc>
          <w:tcPr>
            <w:tcW w:w="1123" w:type="dxa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40" w:type="dxa"/>
          </w:tcPr>
          <w:p w:rsidR="009832E3" w:rsidRPr="009832E3" w:rsidRDefault="00A63B15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1270" w:type="dxa"/>
          </w:tcPr>
          <w:p w:rsidR="009832E3" w:rsidRPr="009832E3" w:rsidRDefault="00A63B15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57" w:type="dxa"/>
          </w:tcPr>
          <w:p w:rsidR="009832E3" w:rsidRPr="009832E3" w:rsidRDefault="00A63B15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04" w:type="dxa"/>
          </w:tcPr>
          <w:p w:rsidR="009832E3" w:rsidRPr="009832E3" w:rsidRDefault="00A63B15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05" w:type="dxa"/>
          </w:tcPr>
          <w:p w:rsidR="009832E3" w:rsidRPr="009832E3" w:rsidRDefault="00A63B15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4,3</w:t>
            </w:r>
          </w:p>
        </w:tc>
        <w:tc>
          <w:tcPr>
            <w:tcW w:w="1205" w:type="dxa"/>
          </w:tcPr>
          <w:p w:rsidR="009832E3" w:rsidRPr="009832E3" w:rsidRDefault="00A63B15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1351" w:type="dxa"/>
          </w:tcPr>
          <w:p w:rsidR="009832E3" w:rsidRPr="009832E3" w:rsidRDefault="00A63B15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05" w:type="dxa"/>
          </w:tcPr>
          <w:p w:rsidR="009832E3" w:rsidRPr="009832E3" w:rsidRDefault="00A63B15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66,7</w:t>
            </w:r>
          </w:p>
        </w:tc>
        <w:tc>
          <w:tcPr>
            <w:tcW w:w="1371" w:type="dxa"/>
          </w:tcPr>
          <w:p w:rsidR="009832E3" w:rsidRPr="009832E3" w:rsidRDefault="00A63B15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Арсентьева А.А.</w:t>
            </w:r>
          </w:p>
        </w:tc>
      </w:tr>
      <w:tr w:rsidR="009832E3" w:rsidRPr="009832E3" w:rsidTr="00A63B15">
        <w:tc>
          <w:tcPr>
            <w:tcW w:w="1123" w:type="dxa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40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0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7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04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51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71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832E3" w:rsidRPr="009832E3" w:rsidTr="00A63B15">
        <w:tc>
          <w:tcPr>
            <w:tcW w:w="1123" w:type="dxa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40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0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7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04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05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05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51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05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71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832E3" w:rsidRPr="009832E3" w:rsidTr="00A63B15">
        <w:tc>
          <w:tcPr>
            <w:tcW w:w="1123" w:type="dxa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40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0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7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04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05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05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51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05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71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832E3" w:rsidRPr="009832E3" w:rsidTr="00A63B15">
        <w:tc>
          <w:tcPr>
            <w:tcW w:w="1123" w:type="dxa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40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0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7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04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05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05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51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05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71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832E3" w:rsidRPr="009832E3" w:rsidTr="00A63B15">
        <w:tc>
          <w:tcPr>
            <w:tcW w:w="1123" w:type="dxa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840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0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7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04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51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71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832E3" w:rsidRPr="009832E3" w:rsidTr="00A63B15">
        <w:tc>
          <w:tcPr>
            <w:tcW w:w="1123" w:type="dxa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840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0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7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04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51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71" w:type="dxa"/>
            <w:vAlign w:val="center"/>
          </w:tcPr>
          <w:p w:rsidR="009832E3" w:rsidRPr="009832E3" w:rsidRDefault="009832E3" w:rsidP="009832E3">
            <w:pPr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832E3" w:rsidRPr="009832E3" w:rsidTr="00A63B15">
        <w:tc>
          <w:tcPr>
            <w:tcW w:w="1123" w:type="dxa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840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0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7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04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05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05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51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05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71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832E3" w:rsidRPr="009832E3" w:rsidTr="00A63B15">
        <w:tc>
          <w:tcPr>
            <w:tcW w:w="1123" w:type="dxa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40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0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7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04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05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05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51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05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71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832E3" w:rsidRPr="009832E3" w:rsidTr="00A63B15">
        <w:tc>
          <w:tcPr>
            <w:tcW w:w="1123" w:type="dxa"/>
          </w:tcPr>
          <w:p w:rsidR="009832E3" w:rsidRPr="009832E3" w:rsidRDefault="00A63B15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2022</w:t>
            </w:r>
            <w:r w:rsidR="009832E3"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г.</w:t>
            </w:r>
          </w:p>
        </w:tc>
        <w:tc>
          <w:tcPr>
            <w:tcW w:w="840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0" w:type="dxa"/>
          </w:tcPr>
          <w:p w:rsidR="009832E3" w:rsidRPr="009832E3" w:rsidRDefault="00A63B15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45</w:t>
            </w:r>
          </w:p>
        </w:tc>
        <w:tc>
          <w:tcPr>
            <w:tcW w:w="657" w:type="dxa"/>
          </w:tcPr>
          <w:p w:rsidR="009832E3" w:rsidRPr="009832E3" w:rsidRDefault="00A63B15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604" w:type="dxa"/>
          </w:tcPr>
          <w:p w:rsidR="009832E3" w:rsidRPr="009832E3" w:rsidRDefault="00A63B15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</w:t>
            </w:r>
          </w:p>
        </w:tc>
        <w:tc>
          <w:tcPr>
            <w:tcW w:w="1205" w:type="dxa"/>
          </w:tcPr>
          <w:p w:rsidR="009832E3" w:rsidRPr="009832E3" w:rsidRDefault="00A63B15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4,3</w:t>
            </w:r>
          </w:p>
        </w:tc>
        <w:tc>
          <w:tcPr>
            <w:tcW w:w="1205" w:type="dxa"/>
          </w:tcPr>
          <w:p w:rsidR="009832E3" w:rsidRPr="009832E3" w:rsidRDefault="00A63B15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28,08</w:t>
            </w:r>
          </w:p>
        </w:tc>
        <w:tc>
          <w:tcPr>
            <w:tcW w:w="1351" w:type="dxa"/>
          </w:tcPr>
          <w:p w:rsidR="009832E3" w:rsidRPr="009832E3" w:rsidRDefault="00A63B15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  <w:lang w:eastAsia="ru-RU"/>
              </w:rPr>
            </w:pPr>
            <w:r w:rsidRPr="00A63B1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100</w:t>
            </w:r>
          </w:p>
        </w:tc>
        <w:tc>
          <w:tcPr>
            <w:tcW w:w="1205" w:type="dxa"/>
          </w:tcPr>
          <w:p w:rsidR="009832E3" w:rsidRPr="009832E3" w:rsidRDefault="00A63B15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85,4</w:t>
            </w:r>
          </w:p>
        </w:tc>
        <w:tc>
          <w:tcPr>
            <w:tcW w:w="1371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9832E3" w:rsidRPr="009832E3" w:rsidRDefault="009832E3" w:rsidP="00983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832E3" w:rsidRPr="009832E3" w:rsidRDefault="009832E3" w:rsidP="00983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832E3" w:rsidRPr="009832E3" w:rsidRDefault="009832E3" w:rsidP="00983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A63B15" w:rsidRDefault="00A63B15" w:rsidP="00983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A63B15" w:rsidRDefault="00A63B15" w:rsidP="00983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832E3" w:rsidRPr="009832E3" w:rsidRDefault="009832E3" w:rsidP="00983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9832E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Распределение оценок ОГЭ до пересдачи</w:t>
      </w:r>
    </w:p>
    <w:p w:rsidR="009832E3" w:rsidRPr="009832E3" w:rsidRDefault="009832E3" w:rsidP="00983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1481"/>
        <w:gridCol w:w="962"/>
        <w:gridCol w:w="813"/>
        <w:gridCol w:w="950"/>
        <w:gridCol w:w="839"/>
        <w:gridCol w:w="937"/>
        <w:gridCol w:w="849"/>
        <w:gridCol w:w="924"/>
        <w:gridCol w:w="824"/>
      </w:tblGrid>
      <w:tr w:rsidR="009832E3" w:rsidRPr="009832E3" w:rsidTr="009832E3">
        <w:trPr>
          <w:jc w:val="center"/>
        </w:trPr>
        <w:tc>
          <w:tcPr>
            <w:tcW w:w="1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№ ОО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Число участников ОГЭ</w:t>
            </w:r>
          </w:p>
        </w:tc>
        <w:tc>
          <w:tcPr>
            <w:tcW w:w="1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«2»</w:t>
            </w:r>
          </w:p>
        </w:tc>
        <w:tc>
          <w:tcPr>
            <w:tcW w:w="1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«3»</w:t>
            </w: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«4»</w:t>
            </w:r>
          </w:p>
        </w:tc>
        <w:tc>
          <w:tcPr>
            <w:tcW w:w="1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«5»</w:t>
            </w:r>
          </w:p>
        </w:tc>
      </w:tr>
      <w:tr w:rsidR="009832E3" w:rsidRPr="009832E3" w:rsidTr="009832E3">
        <w:trPr>
          <w:jc w:val="center"/>
        </w:trPr>
        <w:tc>
          <w:tcPr>
            <w:tcW w:w="1090" w:type="dxa"/>
            <w:vMerge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81" w:type="dxa"/>
            <w:vMerge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Кол-во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%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Кол-во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% 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Кол-во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% 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Кол-во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%   </w:t>
            </w:r>
          </w:p>
        </w:tc>
      </w:tr>
      <w:tr w:rsidR="009832E3" w:rsidRPr="009832E3" w:rsidTr="009832E3">
        <w:trPr>
          <w:jc w:val="center"/>
        </w:trPr>
        <w:tc>
          <w:tcPr>
            <w:tcW w:w="1090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81" w:type="dxa"/>
          </w:tcPr>
          <w:p w:rsidR="009832E3" w:rsidRPr="009832E3" w:rsidRDefault="00890E20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62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9832E3" w:rsidRPr="009832E3" w:rsidRDefault="00890E20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9832E3" w:rsidRPr="009832E3" w:rsidRDefault="00890E20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937" w:type="dxa"/>
            <w:shd w:val="clear" w:color="auto" w:fill="auto"/>
          </w:tcPr>
          <w:p w:rsidR="009832E3" w:rsidRPr="009832E3" w:rsidRDefault="00890E20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49" w:type="dxa"/>
            <w:shd w:val="clear" w:color="auto" w:fill="auto"/>
          </w:tcPr>
          <w:p w:rsidR="009832E3" w:rsidRPr="009832E3" w:rsidRDefault="00890E20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924" w:type="dxa"/>
            <w:shd w:val="clear" w:color="auto" w:fill="auto"/>
          </w:tcPr>
          <w:p w:rsidR="009832E3" w:rsidRPr="009832E3" w:rsidRDefault="00890E20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24" w:type="dxa"/>
            <w:shd w:val="clear" w:color="auto" w:fill="auto"/>
          </w:tcPr>
          <w:p w:rsidR="009832E3" w:rsidRPr="009832E3" w:rsidRDefault="00890E20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9832E3" w:rsidRPr="009832E3" w:rsidTr="009832E3">
        <w:trPr>
          <w:jc w:val="center"/>
        </w:trPr>
        <w:tc>
          <w:tcPr>
            <w:tcW w:w="1090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81" w:type="dxa"/>
          </w:tcPr>
          <w:p w:rsidR="009832E3" w:rsidRPr="009832E3" w:rsidRDefault="00890E20" w:rsidP="00983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62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9832E3" w:rsidRPr="009832E3" w:rsidRDefault="00890E20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39" w:type="dxa"/>
            <w:shd w:val="clear" w:color="auto" w:fill="auto"/>
          </w:tcPr>
          <w:p w:rsidR="009832E3" w:rsidRPr="009832E3" w:rsidRDefault="00890E20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33,3</w:t>
            </w:r>
          </w:p>
        </w:tc>
        <w:tc>
          <w:tcPr>
            <w:tcW w:w="937" w:type="dxa"/>
            <w:shd w:val="clear" w:color="auto" w:fill="auto"/>
          </w:tcPr>
          <w:p w:rsidR="009832E3" w:rsidRPr="009832E3" w:rsidRDefault="00890E20" w:rsidP="009832E3">
            <w:pPr>
              <w:tabs>
                <w:tab w:val="left" w:pos="57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</w:tcPr>
          <w:p w:rsidR="009832E3" w:rsidRPr="009832E3" w:rsidRDefault="00890E20" w:rsidP="009832E3">
            <w:pPr>
              <w:tabs>
                <w:tab w:val="left" w:pos="57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38,9</w:t>
            </w:r>
          </w:p>
        </w:tc>
        <w:tc>
          <w:tcPr>
            <w:tcW w:w="924" w:type="dxa"/>
            <w:shd w:val="clear" w:color="auto" w:fill="auto"/>
          </w:tcPr>
          <w:p w:rsidR="009832E3" w:rsidRPr="009832E3" w:rsidRDefault="00890E20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24" w:type="dxa"/>
            <w:shd w:val="clear" w:color="auto" w:fill="auto"/>
          </w:tcPr>
          <w:p w:rsidR="009832E3" w:rsidRPr="009832E3" w:rsidRDefault="00890E20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27,8</w:t>
            </w:r>
          </w:p>
        </w:tc>
      </w:tr>
      <w:tr w:rsidR="009832E3" w:rsidRPr="009832E3" w:rsidTr="009832E3">
        <w:trPr>
          <w:jc w:val="center"/>
        </w:trPr>
        <w:tc>
          <w:tcPr>
            <w:tcW w:w="1090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81" w:type="dxa"/>
          </w:tcPr>
          <w:p w:rsidR="009832E3" w:rsidRPr="009832E3" w:rsidRDefault="009832E3" w:rsidP="00983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2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2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9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7" w:type="dxa"/>
            <w:shd w:val="clear" w:color="auto" w:fill="auto"/>
          </w:tcPr>
          <w:p w:rsidR="009832E3" w:rsidRPr="009832E3" w:rsidRDefault="00890E20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</w:tcPr>
          <w:p w:rsidR="009832E3" w:rsidRPr="009832E3" w:rsidRDefault="00890E20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62,5</w:t>
            </w:r>
          </w:p>
        </w:tc>
        <w:tc>
          <w:tcPr>
            <w:tcW w:w="924" w:type="dxa"/>
            <w:shd w:val="clear" w:color="auto" w:fill="auto"/>
          </w:tcPr>
          <w:p w:rsidR="009832E3" w:rsidRPr="009832E3" w:rsidRDefault="00890E20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24" w:type="dxa"/>
            <w:shd w:val="clear" w:color="auto" w:fill="auto"/>
          </w:tcPr>
          <w:p w:rsidR="009832E3" w:rsidRPr="009832E3" w:rsidRDefault="00890E20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37,5</w:t>
            </w:r>
          </w:p>
        </w:tc>
      </w:tr>
      <w:tr w:rsidR="009832E3" w:rsidRPr="009832E3" w:rsidTr="009832E3">
        <w:trPr>
          <w:jc w:val="center"/>
        </w:trPr>
        <w:tc>
          <w:tcPr>
            <w:tcW w:w="1090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81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62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13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50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3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37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4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24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24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832E3" w:rsidRPr="009832E3" w:rsidTr="009832E3">
        <w:trPr>
          <w:jc w:val="center"/>
        </w:trPr>
        <w:tc>
          <w:tcPr>
            <w:tcW w:w="1090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81" w:type="dxa"/>
          </w:tcPr>
          <w:p w:rsidR="009832E3" w:rsidRPr="009832E3" w:rsidRDefault="00890E20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62" w:type="dxa"/>
          </w:tcPr>
          <w:p w:rsidR="009832E3" w:rsidRPr="009832E3" w:rsidRDefault="00890E20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3" w:type="dxa"/>
          </w:tcPr>
          <w:p w:rsidR="009832E3" w:rsidRPr="009832E3" w:rsidRDefault="00890E20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50" w:type="dxa"/>
          </w:tcPr>
          <w:p w:rsidR="009832E3" w:rsidRPr="009832E3" w:rsidRDefault="00890E20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39" w:type="dxa"/>
          </w:tcPr>
          <w:p w:rsidR="009832E3" w:rsidRPr="009832E3" w:rsidRDefault="00890E20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37" w:type="dxa"/>
          </w:tcPr>
          <w:p w:rsidR="009832E3" w:rsidRPr="009832E3" w:rsidRDefault="00890E20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9" w:type="dxa"/>
          </w:tcPr>
          <w:p w:rsidR="009832E3" w:rsidRPr="009832E3" w:rsidRDefault="00890E20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4" w:type="dxa"/>
          </w:tcPr>
          <w:p w:rsidR="009832E3" w:rsidRPr="009832E3" w:rsidRDefault="00890E20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24" w:type="dxa"/>
          </w:tcPr>
          <w:p w:rsidR="009832E3" w:rsidRPr="009832E3" w:rsidRDefault="00890E20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D676D8" w:rsidRPr="009832E3" w:rsidTr="00D676D8">
        <w:trPr>
          <w:jc w:val="center"/>
        </w:trPr>
        <w:tc>
          <w:tcPr>
            <w:tcW w:w="1090" w:type="dxa"/>
            <w:shd w:val="clear" w:color="auto" w:fill="auto"/>
          </w:tcPr>
          <w:p w:rsidR="00D676D8" w:rsidRPr="009832E3" w:rsidRDefault="00D676D8" w:rsidP="00D6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81" w:type="dxa"/>
          </w:tcPr>
          <w:p w:rsidR="00D676D8" w:rsidRPr="009832E3" w:rsidRDefault="00D676D8" w:rsidP="00D676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62" w:type="dxa"/>
          </w:tcPr>
          <w:p w:rsidR="00D676D8" w:rsidRPr="009832E3" w:rsidRDefault="00D676D8" w:rsidP="00D676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13" w:type="dxa"/>
          </w:tcPr>
          <w:p w:rsidR="00D676D8" w:rsidRPr="009832E3" w:rsidRDefault="00D676D8" w:rsidP="00D676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50" w:type="dxa"/>
          </w:tcPr>
          <w:p w:rsidR="00D676D8" w:rsidRPr="009832E3" w:rsidRDefault="00D676D8" w:rsidP="00D676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39" w:type="dxa"/>
          </w:tcPr>
          <w:p w:rsidR="00D676D8" w:rsidRPr="009832E3" w:rsidRDefault="00D676D8" w:rsidP="00D676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37" w:type="dxa"/>
          </w:tcPr>
          <w:p w:rsidR="00D676D8" w:rsidRPr="009832E3" w:rsidRDefault="00D676D8" w:rsidP="00D676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49" w:type="dxa"/>
          </w:tcPr>
          <w:p w:rsidR="00D676D8" w:rsidRPr="009832E3" w:rsidRDefault="00D676D8" w:rsidP="00D676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24" w:type="dxa"/>
          </w:tcPr>
          <w:p w:rsidR="00D676D8" w:rsidRPr="009832E3" w:rsidRDefault="00D676D8" w:rsidP="00D676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24" w:type="dxa"/>
          </w:tcPr>
          <w:p w:rsidR="00D676D8" w:rsidRPr="009832E3" w:rsidRDefault="00D676D8" w:rsidP="00D676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832E3" w:rsidRPr="009832E3" w:rsidTr="009832E3">
        <w:trPr>
          <w:jc w:val="center"/>
        </w:trPr>
        <w:tc>
          <w:tcPr>
            <w:tcW w:w="1090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81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62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13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50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3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37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4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24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24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832E3" w:rsidRPr="009832E3" w:rsidTr="009832E3">
        <w:trPr>
          <w:jc w:val="center"/>
        </w:trPr>
        <w:tc>
          <w:tcPr>
            <w:tcW w:w="1090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81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62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93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49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924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832E3" w:rsidRPr="009832E3" w:rsidTr="009832E3">
        <w:trPr>
          <w:jc w:val="center"/>
        </w:trPr>
        <w:tc>
          <w:tcPr>
            <w:tcW w:w="1090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481" w:type="dxa"/>
          </w:tcPr>
          <w:p w:rsidR="009832E3" w:rsidRPr="009832E3" w:rsidRDefault="00D676D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62" w:type="dxa"/>
            <w:shd w:val="clear" w:color="auto" w:fill="auto"/>
          </w:tcPr>
          <w:p w:rsidR="009832E3" w:rsidRPr="009832E3" w:rsidRDefault="00D676D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9832E3" w:rsidRPr="009832E3" w:rsidRDefault="00D676D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9832E3" w:rsidRPr="009832E3" w:rsidRDefault="00D676D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9832E3" w:rsidRPr="009832E3" w:rsidRDefault="00D676D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937" w:type="dxa"/>
            <w:shd w:val="clear" w:color="auto" w:fill="auto"/>
          </w:tcPr>
          <w:p w:rsidR="009832E3" w:rsidRPr="009832E3" w:rsidRDefault="00D676D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</w:tcPr>
          <w:p w:rsidR="009832E3" w:rsidRPr="009832E3" w:rsidRDefault="00D676D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924" w:type="dxa"/>
            <w:shd w:val="clear" w:color="auto" w:fill="auto"/>
          </w:tcPr>
          <w:p w:rsidR="009832E3" w:rsidRPr="009832E3" w:rsidRDefault="00D676D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4" w:type="dxa"/>
            <w:shd w:val="clear" w:color="auto" w:fill="auto"/>
          </w:tcPr>
          <w:p w:rsidR="009832E3" w:rsidRPr="009832E3" w:rsidRDefault="00D676D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</w:tr>
      <w:tr w:rsidR="009832E3" w:rsidRPr="009832E3" w:rsidTr="009832E3">
        <w:trPr>
          <w:jc w:val="center"/>
        </w:trPr>
        <w:tc>
          <w:tcPr>
            <w:tcW w:w="1090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81" w:type="dxa"/>
          </w:tcPr>
          <w:p w:rsidR="009832E3" w:rsidRPr="009832E3" w:rsidRDefault="00D676D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62" w:type="dxa"/>
            <w:shd w:val="clear" w:color="auto" w:fill="auto"/>
          </w:tcPr>
          <w:p w:rsidR="009832E3" w:rsidRPr="009832E3" w:rsidRDefault="006A1AF6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9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2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2E3" w:rsidRPr="009832E3" w:rsidRDefault="00D676D8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2E3" w:rsidRPr="009832E3" w:rsidRDefault="00D676D8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2E3" w:rsidRPr="009832E3" w:rsidRDefault="00D676D8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832E3" w:rsidRPr="009832E3" w:rsidTr="009832E3">
        <w:trPr>
          <w:jc w:val="center"/>
        </w:trPr>
        <w:tc>
          <w:tcPr>
            <w:tcW w:w="1090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32E3" w:rsidRPr="009832E3" w:rsidRDefault="00D676D8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2" w:type="dxa"/>
            <w:shd w:val="clear" w:color="auto" w:fill="auto"/>
          </w:tcPr>
          <w:p w:rsidR="009832E3" w:rsidRPr="009832E3" w:rsidRDefault="00D676D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9832E3" w:rsidRPr="009832E3" w:rsidRDefault="00D676D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9832E3" w:rsidRPr="009832E3" w:rsidRDefault="00D676D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9" w:type="dxa"/>
            <w:shd w:val="clear" w:color="auto" w:fill="auto"/>
          </w:tcPr>
          <w:p w:rsidR="009832E3" w:rsidRPr="009832E3" w:rsidRDefault="00D676D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2E3" w:rsidRPr="009832E3" w:rsidRDefault="00D676D8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2E3" w:rsidRPr="009832E3" w:rsidRDefault="00D676D8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2E3" w:rsidRPr="009832E3" w:rsidRDefault="00D676D8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2E3" w:rsidRPr="009832E3" w:rsidRDefault="00D676D8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9832E3" w:rsidRPr="009832E3" w:rsidTr="009832E3">
        <w:trPr>
          <w:jc w:val="center"/>
        </w:trPr>
        <w:tc>
          <w:tcPr>
            <w:tcW w:w="1090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81" w:type="dxa"/>
          </w:tcPr>
          <w:p w:rsidR="009832E3" w:rsidRPr="009832E3" w:rsidRDefault="00D676D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62" w:type="dxa"/>
          </w:tcPr>
          <w:p w:rsidR="009832E3" w:rsidRPr="009832E3" w:rsidRDefault="00D676D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3" w:type="dxa"/>
          </w:tcPr>
          <w:p w:rsidR="009832E3" w:rsidRPr="009832E3" w:rsidRDefault="00D676D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50" w:type="dxa"/>
          </w:tcPr>
          <w:p w:rsidR="009832E3" w:rsidRPr="009832E3" w:rsidRDefault="00D676D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39" w:type="dxa"/>
          </w:tcPr>
          <w:p w:rsidR="009832E3" w:rsidRPr="009832E3" w:rsidRDefault="00D676D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33,3</w:t>
            </w:r>
          </w:p>
        </w:tc>
        <w:tc>
          <w:tcPr>
            <w:tcW w:w="937" w:type="dxa"/>
          </w:tcPr>
          <w:p w:rsidR="009832E3" w:rsidRPr="009832E3" w:rsidRDefault="00D676D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9" w:type="dxa"/>
          </w:tcPr>
          <w:p w:rsidR="009832E3" w:rsidRPr="009832E3" w:rsidRDefault="00D676D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4" w:type="dxa"/>
          </w:tcPr>
          <w:p w:rsidR="009832E3" w:rsidRPr="009832E3" w:rsidRDefault="00D676D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24" w:type="dxa"/>
          </w:tcPr>
          <w:p w:rsidR="009832E3" w:rsidRPr="009832E3" w:rsidRDefault="00D676D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66,7</w:t>
            </w:r>
          </w:p>
        </w:tc>
      </w:tr>
      <w:tr w:rsidR="009832E3" w:rsidRPr="009832E3" w:rsidTr="009832E3">
        <w:trPr>
          <w:jc w:val="center"/>
        </w:trPr>
        <w:tc>
          <w:tcPr>
            <w:tcW w:w="1090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81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62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13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50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3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37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4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24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24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832E3" w:rsidRPr="009832E3" w:rsidTr="009832E3">
        <w:trPr>
          <w:jc w:val="center"/>
        </w:trPr>
        <w:tc>
          <w:tcPr>
            <w:tcW w:w="1090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81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62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13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50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3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37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4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24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24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832E3" w:rsidRPr="009832E3" w:rsidTr="009832E3">
        <w:trPr>
          <w:jc w:val="center"/>
        </w:trPr>
        <w:tc>
          <w:tcPr>
            <w:tcW w:w="1090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481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62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13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50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3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37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4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24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24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832E3" w:rsidRPr="009832E3" w:rsidTr="009832E3">
        <w:trPr>
          <w:jc w:val="center"/>
        </w:trPr>
        <w:tc>
          <w:tcPr>
            <w:tcW w:w="1090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481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62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13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50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3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37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4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24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24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832E3" w:rsidRPr="009832E3" w:rsidTr="009832E3">
        <w:trPr>
          <w:jc w:val="center"/>
        </w:trPr>
        <w:tc>
          <w:tcPr>
            <w:tcW w:w="1090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481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62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13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50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3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37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4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24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24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832E3" w:rsidRPr="009832E3" w:rsidTr="009832E3">
        <w:trPr>
          <w:jc w:val="center"/>
        </w:trPr>
        <w:tc>
          <w:tcPr>
            <w:tcW w:w="1090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481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62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13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50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3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37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4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24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24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832E3" w:rsidRPr="009832E3" w:rsidTr="009832E3">
        <w:trPr>
          <w:jc w:val="center"/>
        </w:trPr>
        <w:tc>
          <w:tcPr>
            <w:tcW w:w="1090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481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62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13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50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3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37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4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24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24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832E3" w:rsidRPr="009832E3" w:rsidTr="009832E3">
        <w:trPr>
          <w:jc w:val="center"/>
        </w:trPr>
        <w:tc>
          <w:tcPr>
            <w:tcW w:w="1090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481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62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13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50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3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37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4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24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24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832E3" w:rsidRPr="009832E3" w:rsidTr="009832E3">
        <w:trPr>
          <w:jc w:val="center"/>
        </w:trPr>
        <w:tc>
          <w:tcPr>
            <w:tcW w:w="1090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1481" w:type="dxa"/>
          </w:tcPr>
          <w:p w:rsidR="009832E3" w:rsidRPr="009832E3" w:rsidRDefault="00D676D8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45</w:t>
            </w:r>
          </w:p>
        </w:tc>
        <w:tc>
          <w:tcPr>
            <w:tcW w:w="962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9832E3" w:rsidRPr="009832E3" w:rsidRDefault="00D676D8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</w:tc>
        <w:tc>
          <w:tcPr>
            <w:tcW w:w="839" w:type="dxa"/>
            <w:shd w:val="clear" w:color="auto" w:fill="auto"/>
          </w:tcPr>
          <w:p w:rsidR="009832E3" w:rsidRPr="009832E3" w:rsidRDefault="00D676D8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24,4</w:t>
            </w:r>
          </w:p>
        </w:tc>
        <w:tc>
          <w:tcPr>
            <w:tcW w:w="937" w:type="dxa"/>
            <w:shd w:val="clear" w:color="auto" w:fill="auto"/>
          </w:tcPr>
          <w:p w:rsidR="009832E3" w:rsidRPr="009832E3" w:rsidRDefault="00D676D8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18</w:t>
            </w:r>
          </w:p>
        </w:tc>
        <w:tc>
          <w:tcPr>
            <w:tcW w:w="849" w:type="dxa"/>
            <w:shd w:val="clear" w:color="auto" w:fill="auto"/>
          </w:tcPr>
          <w:p w:rsidR="009832E3" w:rsidRPr="009832E3" w:rsidRDefault="00D676D8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40</w:t>
            </w:r>
          </w:p>
        </w:tc>
        <w:tc>
          <w:tcPr>
            <w:tcW w:w="924" w:type="dxa"/>
            <w:shd w:val="clear" w:color="auto" w:fill="auto"/>
          </w:tcPr>
          <w:p w:rsidR="009832E3" w:rsidRPr="009832E3" w:rsidRDefault="002C13B7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16</w:t>
            </w:r>
          </w:p>
        </w:tc>
        <w:tc>
          <w:tcPr>
            <w:tcW w:w="824" w:type="dxa"/>
            <w:shd w:val="clear" w:color="auto" w:fill="auto"/>
          </w:tcPr>
          <w:p w:rsidR="009832E3" w:rsidRPr="009832E3" w:rsidRDefault="002C13B7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35,5</w:t>
            </w:r>
          </w:p>
        </w:tc>
      </w:tr>
    </w:tbl>
    <w:p w:rsidR="009832E3" w:rsidRPr="009832E3" w:rsidRDefault="009832E3" w:rsidP="009832E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832E3" w:rsidRPr="009832E3" w:rsidRDefault="009832E3" w:rsidP="00983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832E3" w:rsidRPr="009832E3" w:rsidRDefault="009832E3" w:rsidP="00983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9832E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Шкала перевода баллов в оценки ОГЭ</w:t>
      </w:r>
    </w:p>
    <w:p w:rsidR="009832E3" w:rsidRPr="009832E3" w:rsidRDefault="009832E3" w:rsidP="00983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W w:w="5161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6"/>
        <w:gridCol w:w="2096"/>
        <w:gridCol w:w="2096"/>
        <w:gridCol w:w="2096"/>
        <w:gridCol w:w="2096"/>
      </w:tblGrid>
      <w:tr w:rsidR="009832E3" w:rsidRPr="009832E3" w:rsidTr="009832E3">
        <w:trPr>
          <w:jc w:val="center"/>
        </w:trPr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2E3" w:rsidRPr="009832E3" w:rsidRDefault="009832E3" w:rsidP="00983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Оценка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2E3" w:rsidRPr="009832E3" w:rsidRDefault="009832E3" w:rsidP="009832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«2»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2E3" w:rsidRPr="009832E3" w:rsidRDefault="009832E3" w:rsidP="009832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«3»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2E3" w:rsidRPr="009832E3" w:rsidRDefault="009832E3" w:rsidP="009832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«4»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2E3" w:rsidRPr="009832E3" w:rsidRDefault="009832E3" w:rsidP="009832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«5»</w:t>
            </w:r>
          </w:p>
        </w:tc>
      </w:tr>
      <w:tr w:rsidR="009832E3" w:rsidRPr="009832E3" w:rsidTr="009832E3">
        <w:trPr>
          <w:jc w:val="center"/>
        </w:trPr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2E3" w:rsidRPr="009832E3" w:rsidRDefault="009832E3" w:rsidP="00983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баллов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2E3" w:rsidRPr="009832E3" w:rsidRDefault="006A1AF6" w:rsidP="009832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0-9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2E3" w:rsidRPr="009832E3" w:rsidRDefault="006A1AF6" w:rsidP="009832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10-20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2E3" w:rsidRPr="009832E3" w:rsidRDefault="006A1AF6" w:rsidP="009832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21-30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2E3" w:rsidRPr="009832E3" w:rsidRDefault="006A1AF6" w:rsidP="009832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31-40</w:t>
            </w:r>
          </w:p>
        </w:tc>
      </w:tr>
    </w:tbl>
    <w:p w:rsidR="009832E3" w:rsidRPr="009832E3" w:rsidRDefault="009832E3" w:rsidP="00983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:rsidR="009832E3" w:rsidRPr="009832E3" w:rsidRDefault="009832E3" w:rsidP="009832E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832E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ab/>
      </w:r>
    </w:p>
    <w:p w:rsidR="009832E3" w:rsidRPr="009832E3" w:rsidRDefault="009832E3" w:rsidP="009832E3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832E3" w:rsidRPr="009832E3" w:rsidRDefault="009832E3" w:rsidP="009832E3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9832E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Самый высокий % качества показали школы:</w:t>
      </w:r>
    </w:p>
    <w:p w:rsidR="009832E3" w:rsidRPr="009832E3" w:rsidRDefault="009832E3" w:rsidP="009832E3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844"/>
        <w:gridCol w:w="2835"/>
        <w:gridCol w:w="3970"/>
      </w:tblGrid>
      <w:tr w:rsidR="009832E3" w:rsidRPr="009832E3" w:rsidTr="009832E3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32E3" w:rsidRPr="009832E3" w:rsidRDefault="009832E3" w:rsidP="009832E3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32E3" w:rsidRPr="009832E3" w:rsidRDefault="009832E3" w:rsidP="009832E3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32E3" w:rsidRPr="009832E3" w:rsidRDefault="009832E3" w:rsidP="009832E3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 качества</w:t>
            </w:r>
          </w:p>
          <w:p w:rsidR="009832E3" w:rsidRPr="009832E3" w:rsidRDefault="009832E3" w:rsidP="009832E3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32E3" w:rsidRPr="009832E3" w:rsidRDefault="009832E3" w:rsidP="009832E3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 учителей (учителя)</w:t>
            </w:r>
          </w:p>
        </w:tc>
      </w:tr>
      <w:tr w:rsidR="009832E3" w:rsidRPr="009832E3" w:rsidTr="009832E3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32E3" w:rsidRPr="009832E3" w:rsidRDefault="009832E3" w:rsidP="009832E3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2E3" w:rsidRPr="009832E3" w:rsidRDefault="00F2775F" w:rsidP="009832E3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2E3" w:rsidRPr="009832E3" w:rsidRDefault="00F2775F" w:rsidP="009832E3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Романова И.А.</w:t>
            </w:r>
          </w:p>
        </w:tc>
      </w:tr>
      <w:tr w:rsidR="009832E3" w:rsidRPr="009832E3" w:rsidTr="009832E3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32E3" w:rsidRPr="009832E3" w:rsidRDefault="009832E3" w:rsidP="009832E3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2E3" w:rsidRPr="009832E3" w:rsidRDefault="00F2775F" w:rsidP="009832E3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2E3" w:rsidRPr="009832E3" w:rsidRDefault="00F2775F" w:rsidP="009832E3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Коченюк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Ю.Н.</w:t>
            </w:r>
          </w:p>
        </w:tc>
      </w:tr>
      <w:tr w:rsidR="00F2775F" w:rsidRPr="009832E3" w:rsidTr="009832E3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775F" w:rsidRPr="009832E3" w:rsidRDefault="00F2775F" w:rsidP="009832E3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775F" w:rsidRDefault="00F2775F" w:rsidP="009832E3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2775F" w:rsidRPr="009832E3" w:rsidRDefault="00F2775F" w:rsidP="009832E3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775F" w:rsidRDefault="00F2775F" w:rsidP="009832E3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Горбатова Е.А.</w:t>
            </w:r>
          </w:p>
        </w:tc>
      </w:tr>
      <w:tr w:rsidR="009832E3" w:rsidRPr="009832E3" w:rsidTr="009832E3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32E3" w:rsidRPr="009832E3" w:rsidRDefault="006A1AF6" w:rsidP="009832E3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2E3" w:rsidRPr="009832E3" w:rsidRDefault="00F2775F" w:rsidP="009832E3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2E3" w:rsidRPr="009832E3" w:rsidRDefault="00F2775F" w:rsidP="009832E3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Мозгова</w:t>
            </w:r>
            <w:proofErr w:type="spellEnd"/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Н.Ю.</w:t>
            </w:r>
          </w:p>
        </w:tc>
      </w:tr>
    </w:tbl>
    <w:p w:rsidR="009832E3" w:rsidRPr="009832E3" w:rsidRDefault="009832E3" w:rsidP="009832E3">
      <w:pPr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832E3" w:rsidRPr="009832E3" w:rsidRDefault="009832E3" w:rsidP="009832E3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832E3" w:rsidRPr="009832E3" w:rsidRDefault="009832E3" w:rsidP="009832E3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832E3" w:rsidRPr="009832E3" w:rsidRDefault="009832E3" w:rsidP="009832E3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2775F" w:rsidRDefault="00F2775F" w:rsidP="009832E3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832E3" w:rsidRPr="009832E3" w:rsidRDefault="009832E3" w:rsidP="009832E3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832E3" w:rsidRPr="009832E3" w:rsidRDefault="009832E3" w:rsidP="009832E3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9832E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Самый высокий % качества показали классы:</w:t>
      </w:r>
    </w:p>
    <w:p w:rsidR="009832E3" w:rsidRPr="009832E3" w:rsidRDefault="009832E3" w:rsidP="009832E3">
      <w:pPr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2"/>
        <w:gridCol w:w="1283"/>
        <w:gridCol w:w="1859"/>
        <w:gridCol w:w="2409"/>
        <w:gridCol w:w="3402"/>
      </w:tblGrid>
      <w:tr w:rsidR="009832E3" w:rsidRPr="009832E3" w:rsidTr="009832E3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32E3" w:rsidRPr="009832E3" w:rsidRDefault="009832E3" w:rsidP="009832E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32E3" w:rsidRPr="009832E3" w:rsidRDefault="009832E3" w:rsidP="009832E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32E3" w:rsidRPr="009832E3" w:rsidRDefault="009832E3" w:rsidP="009832E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32E3" w:rsidRPr="009832E3" w:rsidRDefault="009832E3" w:rsidP="009832E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 качества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32E3" w:rsidRPr="009832E3" w:rsidRDefault="009832E3" w:rsidP="009832E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 учителя</w:t>
            </w:r>
          </w:p>
        </w:tc>
      </w:tr>
      <w:tr w:rsidR="009832E3" w:rsidRPr="009832E3" w:rsidTr="009832E3">
        <w:trPr>
          <w:trHeight w:val="228"/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32E3" w:rsidRPr="009832E3" w:rsidRDefault="009832E3" w:rsidP="009832E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32E3" w:rsidRPr="009832E3" w:rsidRDefault="009832E3" w:rsidP="009832E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32E3" w:rsidRPr="009832E3" w:rsidRDefault="009832E3" w:rsidP="006A1AF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А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32E3" w:rsidRPr="009832E3" w:rsidRDefault="009832E3" w:rsidP="009832E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02" w:type="dxa"/>
            <w:hideMark/>
          </w:tcPr>
          <w:p w:rsidR="009832E3" w:rsidRPr="009832E3" w:rsidRDefault="009832E3" w:rsidP="009832E3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Бондарева Н.В.</w:t>
            </w:r>
          </w:p>
        </w:tc>
      </w:tr>
      <w:tr w:rsidR="009832E3" w:rsidRPr="009832E3" w:rsidTr="009832E3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32E3" w:rsidRPr="009832E3" w:rsidRDefault="009832E3" w:rsidP="009832E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А,Б, В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Align w:val="center"/>
          </w:tcPr>
          <w:p w:rsidR="009832E3" w:rsidRPr="009832E3" w:rsidRDefault="009832E3" w:rsidP="009832E3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Шелуха Ю.В.</w:t>
            </w:r>
          </w:p>
        </w:tc>
      </w:tr>
      <w:tr w:rsidR="009832E3" w:rsidRPr="009832E3" w:rsidTr="009832E3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А, Б, В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Романова И.А.</w:t>
            </w:r>
          </w:p>
        </w:tc>
      </w:tr>
      <w:tr w:rsidR="009832E3" w:rsidRPr="009832E3" w:rsidTr="009832E3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А, Б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Пшеничная В.А.</w:t>
            </w:r>
          </w:p>
        </w:tc>
      </w:tr>
      <w:tr w:rsidR="009832E3" w:rsidRPr="009832E3" w:rsidTr="009832E3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А, В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Горбатова Е.А.</w:t>
            </w:r>
          </w:p>
        </w:tc>
      </w:tr>
      <w:tr w:rsidR="009832E3" w:rsidRPr="009832E3" w:rsidTr="009832E3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А, Б, В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Мозгова</w:t>
            </w:r>
            <w:proofErr w:type="spellEnd"/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Н.Ю.</w:t>
            </w:r>
          </w:p>
        </w:tc>
      </w:tr>
    </w:tbl>
    <w:p w:rsidR="009832E3" w:rsidRPr="009832E3" w:rsidRDefault="009832E3" w:rsidP="009832E3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832E3" w:rsidRPr="009832E3" w:rsidRDefault="009832E3" w:rsidP="009832E3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9832E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Самый низкий % качества показали классы:</w:t>
      </w:r>
    </w:p>
    <w:p w:rsidR="009832E3" w:rsidRPr="009832E3" w:rsidRDefault="009832E3" w:rsidP="009832E3">
      <w:pPr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2"/>
        <w:gridCol w:w="1283"/>
        <w:gridCol w:w="1859"/>
        <w:gridCol w:w="2409"/>
        <w:gridCol w:w="3402"/>
      </w:tblGrid>
      <w:tr w:rsidR="009832E3" w:rsidRPr="009832E3" w:rsidTr="009832E3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32E3" w:rsidRPr="009832E3" w:rsidRDefault="009832E3" w:rsidP="009832E3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32E3" w:rsidRPr="009832E3" w:rsidRDefault="009832E3" w:rsidP="009832E3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32E3" w:rsidRPr="009832E3" w:rsidRDefault="009832E3" w:rsidP="009832E3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32E3" w:rsidRPr="009832E3" w:rsidRDefault="009832E3" w:rsidP="009832E3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 качества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32E3" w:rsidRPr="009832E3" w:rsidRDefault="009832E3" w:rsidP="009832E3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 учителя</w:t>
            </w:r>
          </w:p>
        </w:tc>
      </w:tr>
      <w:tr w:rsidR="009832E3" w:rsidRPr="009832E3" w:rsidTr="009832E3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32E3" w:rsidRPr="009832E3" w:rsidRDefault="009832E3" w:rsidP="009832E3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2E3" w:rsidRPr="009832E3" w:rsidRDefault="009832E3" w:rsidP="009832E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Шелуха Ю.В.</w:t>
            </w:r>
          </w:p>
        </w:tc>
      </w:tr>
    </w:tbl>
    <w:p w:rsidR="009832E3" w:rsidRPr="009832E3" w:rsidRDefault="009832E3" w:rsidP="009832E3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832E3" w:rsidRPr="009832E3" w:rsidRDefault="009832E3" w:rsidP="009832E3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9832E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Наибольшее количество баллов набрали выпускники:</w:t>
      </w:r>
    </w:p>
    <w:p w:rsidR="009832E3" w:rsidRPr="009832E3" w:rsidRDefault="009832E3" w:rsidP="009832E3">
      <w:pPr>
        <w:spacing w:after="0" w:line="240" w:lineRule="auto"/>
        <w:ind w:right="-144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6"/>
        <w:gridCol w:w="1133"/>
        <w:gridCol w:w="2410"/>
        <w:gridCol w:w="1843"/>
        <w:gridCol w:w="2977"/>
      </w:tblGrid>
      <w:tr w:rsidR="009832E3" w:rsidRPr="009832E3" w:rsidTr="009832E3">
        <w:trPr>
          <w:trHeight w:val="152"/>
          <w:jc w:val="center"/>
        </w:trPr>
        <w:tc>
          <w:tcPr>
            <w:tcW w:w="1136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3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ОО</w:t>
            </w:r>
          </w:p>
        </w:tc>
        <w:tc>
          <w:tcPr>
            <w:tcW w:w="2410" w:type="dxa"/>
            <w:shd w:val="clear" w:color="auto" w:fill="auto"/>
            <w:noWrap/>
          </w:tcPr>
          <w:p w:rsidR="009832E3" w:rsidRPr="009832E3" w:rsidRDefault="009832E3" w:rsidP="009832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 выпускника</w:t>
            </w:r>
          </w:p>
        </w:tc>
        <w:tc>
          <w:tcPr>
            <w:tcW w:w="1843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баллов</w:t>
            </w:r>
          </w:p>
        </w:tc>
        <w:tc>
          <w:tcPr>
            <w:tcW w:w="2977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ФИО учителя</w:t>
            </w:r>
          </w:p>
        </w:tc>
      </w:tr>
      <w:tr w:rsidR="00205182" w:rsidRPr="009832E3" w:rsidTr="009832E3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205182" w:rsidRPr="009832E3" w:rsidRDefault="00205182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182" w:rsidRPr="009832E3" w:rsidRDefault="00205182" w:rsidP="009832E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</w:tcPr>
          <w:p w:rsidR="00205182" w:rsidRDefault="00205182" w:rsidP="009832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Задорожный Владимир</w:t>
            </w:r>
          </w:p>
        </w:tc>
        <w:tc>
          <w:tcPr>
            <w:tcW w:w="1843" w:type="dxa"/>
          </w:tcPr>
          <w:p w:rsidR="00205182" w:rsidRDefault="00205182" w:rsidP="009832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977" w:type="dxa"/>
          </w:tcPr>
          <w:p w:rsidR="00205182" w:rsidRPr="009832E3" w:rsidRDefault="00205182" w:rsidP="009832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Шелуха Ю.В.</w:t>
            </w:r>
          </w:p>
        </w:tc>
      </w:tr>
      <w:tr w:rsidR="009832E3" w:rsidRPr="009832E3" w:rsidTr="009832E3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9832E3" w:rsidRPr="009832E3" w:rsidRDefault="00205182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2E3" w:rsidRPr="009832E3" w:rsidRDefault="009832E3" w:rsidP="009832E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32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:rsidR="009832E3" w:rsidRPr="009832E3" w:rsidRDefault="00205182" w:rsidP="009832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Остроух Валерия</w:t>
            </w:r>
          </w:p>
        </w:tc>
        <w:tc>
          <w:tcPr>
            <w:tcW w:w="1843" w:type="dxa"/>
            <w:vMerge w:val="restart"/>
          </w:tcPr>
          <w:p w:rsidR="009832E3" w:rsidRPr="009832E3" w:rsidRDefault="00205182" w:rsidP="009832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977" w:type="dxa"/>
          </w:tcPr>
          <w:p w:rsidR="009832E3" w:rsidRPr="009832E3" w:rsidRDefault="009832E3" w:rsidP="009832E3">
            <w:pPr>
              <w:jc w:val="center"/>
              <w:rPr>
                <w:rFonts w:ascii="Times New Roman" w:hAnsi="Times New Roman" w:cs="Times New Roman"/>
              </w:rPr>
            </w:pPr>
            <w:r w:rsidRPr="009832E3">
              <w:rPr>
                <w:rFonts w:ascii="Times New Roman" w:hAnsi="Times New Roman" w:cs="Times New Roman"/>
              </w:rPr>
              <w:t>Бондарева Н.В.</w:t>
            </w:r>
          </w:p>
        </w:tc>
      </w:tr>
      <w:tr w:rsidR="00DC76FA" w:rsidRPr="009832E3" w:rsidTr="009832E3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DC76FA" w:rsidRPr="009832E3" w:rsidRDefault="00DC76FA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76FA" w:rsidRPr="009832E3" w:rsidRDefault="00DC76FA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10" w:type="dxa"/>
          </w:tcPr>
          <w:p w:rsidR="00DC76FA" w:rsidRPr="009832E3" w:rsidRDefault="00DC76FA" w:rsidP="009832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Коваль Полина</w:t>
            </w:r>
          </w:p>
        </w:tc>
        <w:tc>
          <w:tcPr>
            <w:tcW w:w="1843" w:type="dxa"/>
            <w:vMerge/>
          </w:tcPr>
          <w:p w:rsidR="00DC76FA" w:rsidRPr="009832E3" w:rsidRDefault="00DC76FA" w:rsidP="009832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</w:tcPr>
          <w:p w:rsidR="00DC76FA" w:rsidRPr="009832E3" w:rsidRDefault="00DC76FA" w:rsidP="009832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Шелуха Ю.В.</w:t>
            </w:r>
          </w:p>
        </w:tc>
      </w:tr>
      <w:tr w:rsidR="00DC76FA" w:rsidRPr="009832E3" w:rsidTr="009832E3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DC76FA" w:rsidRPr="009832E3" w:rsidRDefault="00854C15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6FA" w:rsidRPr="009832E3" w:rsidRDefault="00DC76FA" w:rsidP="009832E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6FA" w:rsidRPr="009832E3" w:rsidRDefault="00DC76FA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Щеголева Валентина</w:t>
            </w:r>
          </w:p>
        </w:tc>
        <w:tc>
          <w:tcPr>
            <w:tcW w:w="1843" w:type="dxa"/>
            <w:vMerge/>
          </w:tcPr>
          <w:p w:rsidR="00DC76FA" w:rsidRPr="009832E3" w:rsidRDefault="00DC76FA" w:rsidP="009832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DC76FA" w:rsidRPr="009832E3" w:rsidRDefault="00DC76FA" w:rsidP="009832E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32E3" w:rsidRPr="009832E3" w:rsidTr="009832E3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9832E3" w:rsidRPr="009832E3" w:rsidRDefault="00854C15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2E3" w:rsidRPr="009832E3" w:rsidRDefault="00854C15" w:rsidP="009832E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2E3" w:rsidRPr="009832E3" w:rsidRDefault="00854C15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Гнилецкий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Вадим</w:t>
            </w:r>
          </w:p>
        </w:tc>
        <w:tc>
          <w:tcPr>
            <w:tcW w:w="1843" w:type="dxa"/>
            <w:vMerge w:val="restart"/>
          </w:tcPr>
          <w:p w:rsidR="009832E3" w:rsidRPr="009832E3" w:rsidRDefault="00854C15" w:rsidP="009832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977" w:type="dxa"/>
          </w:tcPr>
          <w:p w:rsidR="009832E3" w:rsidRPr="009832E3" w:rsidRDefault="00854C15" w:rsidP="009832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Романова И.А.</w:t>
            </w:r>
          </w:p>
        </w:tc>
      </w:tr>
      <w:tr w:rsidR="009832E3" w:rsidRPr="009832E3" w:rsidTr="009832E3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9832E3" w:rsidRPr="009832E3" w:rsidRDefault="00854C15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32E3" w:rsidRPr="009832E3" w:rsidRDefault="00854C15" w:rsidP="009832E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10" w:type="dxa"/>
          </w:tcPr>
          <w:p w:rsidR="009832E3" w:rsidRPr="009832E3" w:rsidRDefault="00854C15" w:rsidP="009832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Кваша Алина</w:t>
            </w:r>
          </w:p>
        </w:tc>
        <w:tc>
          <w:tcPr>
            <w:tcW w:w="1843" w:type="dxa"/>
            <w:vMerge/>
          </w:tcPr>
          <w:p w:rsidR="009832E3" w:rsidRPr="009832E3" w:rsidRDefault="009832E3" w:rsidP="009832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9832E3" w:rsidRPr="009832E3" w:rsidRDefault="00854C15" w:rsidP="009832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Горбатова Е.А.</w:t>
            </w:r>
          </w:p>
        </w:tc>
      </w:tr>
      <w:tr w:rsidR="00854C15" w:rsidRPr="009832E3" w:rsidTr="009832E3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854C15" w:rsidRPr="009832E3" w:rsidRDefault="00F1233D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C15" w:rsidRDefault="00854C15" w:rsidP="009832E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</w:tcPr>
          <w:p w:rsidR="00854C15" w:rsidRDefault="00854C15" w:rsidP="009832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Глотова Милана</w:t>
            </w:r>
          </w:p>
        </w:tc>
        <w:tc>
          <w:tcPr>
            <w:tcW w:w="1843" w:type="dxa"/>
            <w:vMerge w:val="restart"/>
          </w:tcPr>
          <w:p w:rsidR="00854C15" w:rsidRDefault="00854C15" w:rsidP="009832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977" w:type="dxa"/>
          </w:tcPr>
          <w:p w:rsidR="00854C15" w:rsidRPr="009832E3" w:rsidRDefault="00854C15" w:rsidP="009832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Шелуха Ю.В.</w:t>
            </w:r>
          </w:p>
        </w:tc>
      </w:tr>
      <w:tr w:rsidR="00854C15" w:rsidRPr="009832E3" w:rsidTr="009832E3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854C15" w:rsidRPr="009832E3" w:rsidRDefault="00F1233D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C15" w:rsidRDefault="00854C15" w:rsidP="009832E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</w:tcPr>
          <w:p w:rsidR="00854C15" w:rsidRDefault="00854C15" w:rsidP="009832E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Асирян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Алина</w:t>
            </w:r>
          </w:p>
        </w:tc>
        <w:tc>
          <w:tcPr>
            <w:tcW w:w="1843" w:type="dxa"/>
            <w:vMerge/>
          </w:tcPr>
          <w:p w:rsidR="00854C15" w:rsidRDefault="00854C15" w:rsidP="009832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854C15" w:rsidRDefault="00854C15" w:rsidP="009832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Романова И.А.</w:t>
            </w:r>
          </w:p>
        </w:tc>
      </w:tr>
      <w:tr w:rsidR="00854C15" w:rsidRPr="009832E3" w:rsidTr="009832E3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854C15" w:rsidRPr="009832E3" w:rsidRDefault="00F1233D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C15" w:rsidRPr="009832E3" w:rsidRDefault="00854C15" w:rsidP="009832E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10" w:type="dxa"/>
          </w:tcPr>
          <w:p w:rsidR="00854C15" w:rsidRPr="009832E3" w:rsidRDefault="00854C15" w:rsidP="009832E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Скобкин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Владислав</w:t>
            </w:r>
          </w:p>
        </w:tc>
        <w:tc>
          <w:tcPr>
            <w:tcW w:w="1843" w:type="dxa"/>
            <w:vMerge/>
          </w:tcPr>
          <w:p w:rsidR="00854C15" w:rsidRPr="009832E3" w:rsidRDefault="00854C15" w:rsidP="009832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854C15" w:rsidRPr="009832E3" w:rsidRDefault="00F1233D" w:rsidP="009832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Жук Е.Н.</w:t>
            </w:r>
          </w:p>
        </w:tc>
      </w:tr>
      <w:tr w:rsidR="00854C15" w:rsidRPr="009832E3" w:rsidTr="009832E3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854C15" w:rsidRPr="009832E3" w:rsidRDefault="00F1233D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C15" w:rsidRPr="009832E3" w:rsidRDefault="00854C15" w:rsidP="009832E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410" w:type="dxa"/>
          </w:tcPr>
          <w:p w:rsidR="00854C15" w:rsidRPr="009832E3" w:rsidRDefault="00854C15" w:rsidP="009832E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Гусин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Даниил</w:t>
            </w:r>
          </w:p>
        </w:tc>
        <w:tc>
          <w:tcPr>
            <w:tcW w:w="1843" w:type="dxa"/>
            <w:vMerge/>
          </w:tcPr>
          <w:p w:rsidR="00854C15" w:rsidRPr="009832E3" w:rsidRDefault="00854C15" w:rsidP="009832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854C15" w:rsidRPr="009832E3" w:rsidRDefault="00854C15" w:rsidP="009832E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Мозгова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Н.Ю.</w:t>
            </w:r>
          </w:p>
        </w:tc>
      </w:tr>
      <w:tr w:rsidR="00F1233D" w:rsidRPr="009832E3" w:rsidTr="009832E3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F1233D" w:rsidRPr="009832E3" w:rsidRDefault="00F1233D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33D" w:rsidRPr="009832E3" w:rsidRDefault="00F1233D" w:rsidP="009832E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10" w:type="dxa"/>
          </w:tcPr>
          <w:p w:rsidR="00F1233D" w:rsidRPr="009832E3" w:rsidRDefault="00F1233D" w:rsidP="009832E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Коляскина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Наира</w:t>
            </w:r>
            <w:proofErr w:type="spellEnd"/>
          </w:p>
        </w:tc>
        <w:tc>
          <w:tcPr>
            <w:tcW w:w="1843" w:type="dxa"/>
            <w:vMerge w:val="restart"/>
          </w:tcPr>
          <w:p w:rsidR="00F1233D" w:rsidRPr="009832E3" w:rsidRDefault="00F1233D" w:rsidP="009832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977" w:type="dxa"/>
          </w:tcPr>
          <w:p w:rsidR="00F1233D" w:rsidRPr="009832E3" w:rsidRDefault="00F1233D" w:rsidP="009832E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Коченюк</w:t>
            </w:r>
            <w:proofErr w:type="spellEnd"/>
            <w:r>
              <w:rPr>
                <w:rFonts w:ascii="Times New Roman" w:hAnsi="Times New Roman" w:cs="Times New Roman"/>
              </w:rPr>
              <w:t xml:space="preserve"> Ю.Н.</w:t>
            </w:r>
          </w:p>
        </w:tc>
      </w:tr>
      <w:tr w:rsidR="00F1233D" w:rsidRPr="009832E3" w:rsidTr="00F90C48">
        <w:trPr>
          <w:trHeight w:val="563"/>
          <w:jc w:val="center"/>
        </w:trPr>
        <w:tc>
          <w:tcPr>
            <w:tcW w:w="1136" w:type="dxa"/>
            <w:shd w:val="clear" w:color="auto" w:fill="auto"/>
            <w:noWrap/>
          </w:tcPr>
          <w:p w:rsidR="00F1233D" w:rsidRPr="009832E3" w:rsidRDefault="00F1233D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233D" w:rsidRPr="009832E3" w:rsidRDefault="00F1233D" w:rsidP="009832E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233D" w:rsidRPr="009832E3" w:rsidRDefault="00F1233D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Бахшиева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Айнур</w:t>
            </w:r>
            <w:proofErr w:type="spellEnd"/>
          </w:p>
        </w:tc>
        <w:tc>
          <w:tcPr>
            <w:tcW w:w="1843" w:type="dxa"/>
            <w:vMerge/>
            <w:shd w:val="clear" w:color="auto" w:fill="auto"/>
          </w:tcPr>
          <w:p w:rsidR="00F1233D" w:rsidRPr="009832E3" w:rsidRDefault="00F1233D" w:rsidP="009832E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1233D" w:rsidRPr="009832E3" w:rsidRDefault="00F1233D" w:rsidP="009832E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Шелуха Ю</w:t>
            </w:r>
            <w:r w:rsidRPr="009832E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В.</w:t>
            </w:r>
          </w:p>
        </w:tc>
      </w:tr>
      <w:tr w:rsidR="00F1233D" w:rsidRPr="009832E3" w:rsidTr="00F90C48">
        <w:trPr>
          <w:trHeight w:val="640"/>
          <w:jc w:val="center"/>
        </w:trPr>
        <w:tc>
          <w:tcPr>
            <w:tcW w:w="1136" w:type="dxa"/>
            <w:shd w:val="clear" w:color="auto" w:fill="auto"/>
            <w:noWrap/>
          </w:tcPr>
          <w:p w:rsidR="00F1233D" w:rsidRPr="009832E3" w:rsidRDefault="00F1233D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  <w:p w:rsidR="00F1233D" w:rsidRPr="009832E3" w:rsidRDefault="00F1233D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right w:val="single" w:sz="4" w:space="0" w:color="000000"/>
            </w:tcBorders>
          </w:tcPr>
          <w:p w:rsidR="00F1233D" w:rsidRPr="009832E3" w:rsidRDefault="00F1233D" w:rsidP="009832E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233D" w:rsidRPr="009832E3" w:rsidRDefault="00F1233D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Вармахов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Александр</w:t>
            </w:r>
          </w:p>
        </w:tc>
        <w:tc>
          <w:tcPr>
            <w:tcW w:w="1843" w:type="dxa"/>
            <w:vMerge/>
            <w:shd w:val="clear" w:color="auto" w:fill="auto"/>
          </w:tcPr>
          <w:p w:rsidR="00F1233D" w:rsidRPr="009832E3" w:rsidRDefault="00F1233D" w:rsidP="009832E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1233D" w:rsidRPr="009832E3" w:rsidRDefault="00F1233D" w:rsidP="009832E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Мозгова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Н.Ю.</w:t>
            </w:r>
          </w:p>
        </w:tc>
      </w:tr>
      <w:tr w:rsidR="00F1233D" w:rsidRPr="009832E3" w:rsidTr="009832E3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F1233D" w:rsidRPr="009832E3" w:rsidRDefault="00F1233D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1233D" w:rsidRPr="009832E3" w:rsidRDefault="00F1233D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0" w:type="dxa"/>
          </w:tcPr>
          <w:p w:rsidR="00F1233D" w:rsidRPr="009832E3" w:rsidRDefault="00F1233D" w:rsidP="009832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Васильева Ангелина</w:t>
            </w:r>
          </w:p>
        </w:tc>
        <w:tc>
          <w:tcPr>
            <w:tcW w:w="1843" w:type="dxa"/>
            <w:vMerge w:val="restart"/>
          </w:tcPr>
          <w:p w:rsidR="00F1233D" w:rsidRPr="009832E3" w:rsidRDefault="00F1233D" w:rsidP="009832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977" w:type="dxa"/>
          </w:tcPr>
          <w:p w:rsidR="00F1233D" w:rsidRPr="009832E3" w:rsidRDefault="00F1233D" w:rsidP="009832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Бондарева Н.В.</w:t>
            </w:r>
          </w:p>
        </w:tc>
      </w:tr>
      <w:tr w:rsidR="00F1233D" w:rsidRPr="009832E3" w:rsidTr="00F90C48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F1233D" w:rsidRPr="009832E3" w:rsidRDefault="00F1233D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33D" w:rsidRPr="009832E3" w:rsidRDefault="00F1233D" w:rsidP="009832E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33D" w:rsidRPr="009832E3" w:rsidRDefault="00F1233D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Лысенко Дарья</w:t>
            </w:r>
          </w:p>
        </w:tc>
        <w:tc>
          <w:tcPr>
            <w:tcW w:w="1843" w:type="dxa"/>
            <w:vMerge/>
            <w:shd w:val="clear" w:color="auto" w:fill="auto"/>
          </w:tcPr>
          <w:p w:rsidR="00F1233D" w:rsidRPr="009832E3" w:rsidRDefault="00F1233D" w:rsidP="009832E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33D" w:rsidRPr="009832E3" w:rsidRDefault="00F1233D" w:rsidP="009832E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Романова И.А.</w:t>
            </w:r>
          </w:p>
        </w:tc>
      </w:tr>
      <w:tr w:rsidR="00F1233D" w:rsidRPr="009832E3" w:rsidTr="00F90C48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F1233D" w:rsidRPr="009832E3" w:rsidRDefault="00F1233D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233D" w:rsidRPr="009832E3" w:rsidRDefault="00F1233D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33D" w:rsidRPr="009832E3" w:rsidRDefault="00F1233D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Захарченко Дарья</w:t>
            </w:r>
          </w:p>
        </w:tc>
        <w:tc>
          <w:tcPr>
            <w:tcW w:w="1843" w:type="dxa"/>
            <w:vMerge/>
            <w:shd w:val="clear" w:color="auto" w:fill="auto"/>
          </w:tcPr>
          <w:p w:rsidR="00F1233D" w:rsidRPr="009832E3" w:rsidRDefault="00F1233D" w:rsidP="009832E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1233D" w:rsidRPr="009832E3" w:rsidRDefault="00F1233D" w:rsidP="009832E3">
            <w:pPr>
              <w:snapToGri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Арсентьева А.А.</w:t>
            </w:r>
          </w:p>
        </w:tc>
      </w:tr>
      <w:tr w:rsidR="00F1233D" w:rsidRPr="009832E3" w:rsidTr="00F90C48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F1233D" w:rsidRPr="009832E3" w:rsidRDefault="00F1233D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1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33D" w:rsidRPr="009832E3" w:rsidRDefault="00F1233D" w:rsidP="009832E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33D" w:rsidRPr="009832E3" w:rsidRDefault="00F1233D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Чабаненко Вячеслав</w:t>
            </w:r>
          </w:p>
        </w:tc>
        <w:tc>
          <w:tcPr>
            <w:tcW w:w="1843" w:type="dxa"/>
            <w:vMerge/>
            <w:shd w:val="clear" w:color="auto" w:fill="auto"/>
          </w:tcPr>
          <w:p w:rsidR="00F1233D" w:rsidRPr="009832E3" w:rsidRDefault="00F1233D" w:rsidP="009832E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33D" w:rsidRPr="009832E3" w:rsidRDefault="00F1233D" w:rsidP="009832E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832E3" w:rsidRPr="009832E3" w:rsidRDefault="009832E3" w:rsidP="009832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32E3" w:rsidRPr="009832E3" w:rsidRDefault="009832E3" w:rsidP="00983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9832E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Не преодолевших порог успешности нет</w:t>
      </w:r>
    </w:p>
    <w:p w:rsidR="009832E3" w:rsidRPr="009832E3" w:rsidRDefault="009832E3" w:rsidP="00983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832E3" w:rsidRPr="009832E3" w:rsidRDefault="009832E3" w:rsidP="009832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9832E3" w:rsidRPr="009832E3" w:rsidRDefault="009832E3" w:rsidP="009832E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832E3" w:rsidRPr="009832E3" w:rsidRDefault="009832E3" w:rsidP="00983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9832E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Характеристика экзаменационного варианта</w:t>
      </w:r>
    </w:p>
    <w:p w:rsidR="009832E3" w:rsidRPr="009832E3" w:rsidRDefault="009832E3" w:rsidP="00983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832E3" w:rsidRPr="009832E3" w:rsidRDefault="009832E3" w:rsidP="009832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proofErr w:type="spellStart"/>
      <w:r w:rsidRPr="009832E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</w:t>
      </w:r>
      <w:proofErr w:type="spellEnd"/>
      <w:r w:rsidRPr="00983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измерительные материалы экзаме</w:t>
      </w:r>
      <w:r w:rsidR="00EA7B0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 курс основной школы в 2022</w:t>
      </w:r>
      <w:r w:rsidRPr="00983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содержали 2 ча</w:t>
      </w:r>
      <w:r w:rsidR="00EA7B0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сти. Первая часть состояла из 15</w:t>
      </w:r>
      <w:r w:rsidRPr="00983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 базового уровня (каждое задание оценивалось в 1 балл) и 4 заданий повышенного уровня (которые оценивались в 2 </w:t>
      </w:r>
      <w:r w:rsidR="00EA7B0D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балла). Вторая часть содержала 5</w:t>
      </w:r>
      <w:r w:rsidRPr="00983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7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заданий: 3 задания этой части подразумевала запись развернутого </w:t>
      </w:r>
      <w:proofErr w:type="spellStart"/>
      <w:r w:rsidR="00EA7B0D">
        <w:rPr>
          <w:rFonts w:ascii="Times New Roman" w:eastAsia="Times New Roman" w:hAnsi="Times New Roman" w:cs="Times New Roman"/>
          <w:sz w:val="28"/>
          <w:szCs w:val="28"/>
          <w:lang w:eastAsia="ru-RU"/>
        </w:rPr>
        <w:t>отыета</w:t>
      </w:r>
      <w:proofErr w:type="spellEnd"/>
      <w:r w:rsidR="00EA7B0D">
        <w:rPr>
          <w:rFonts w:ascii="Times New Roman" w:eastAsia="Times New Roman" w:hAnsi="Times New Roman" w:cs="Times New Roman"/>
          <w:sz w:val="28"/>
          <w:szCs w:val="28"/>
          <w:lang w:eastAsia="ru-RU"/>
        </w:rPr>
        <w:t>, 2 задания этой части предполагали выполнение реального химического эксперимента и оформление его результатов. Оценивались в 2, 3 и 4 балла.</w:t>
      </w:r>
    </w:p>
    <w:p w:rsidR="009832E3" w:rsidRPr="009832E3" w:rsidRDefault="009832E3" w:rsidP="00983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u w:val="single"/>
          <w:lang w:eastAsia="ru-RU"/>
        </w:rPr>
      </w:pPr>
    </w:p>
    <w:p w:rsidR="009832E3" w:rsidRPr="009832E3" w:rsidRDefault="009832E3" w:rsidP="009832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9832E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Средний процент выполнения заданий каждой части</w:t>
      </w:r>
    </w:p>
    <w:p w:rsidR="009832E3" w:rsidRPr="009832E3" w:rsidRDefault="009832E3" w:rsidP="00983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W w:w="7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3"/>
        <w:gridCol w:w="1981"/>
        <w:gridCol w:w="1842"/>
        <w:gridCol w:w="2243"/>
      </w:tblGrid>
      <w:tr w:rsidR="009832E3" w:rsidRPr="009832E3" w:rsidTr="009832E3">
        <w:trPr>
          <w:trHeight w:val="251"/>
          <w:jc w:val="center"/>
        </w:trPr>
        <w:tc>
          <w:tcPr>
            <w:tcW w:w="1683" w:type="dxa"/>
            <w:vMerge w:val="restart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№ ОО</w:t>
            </w:r>
          </w:p>
        </w:tc>
        <w:tc>
          <w:tcPr>
            <w:tcW w:w="3823" w:type="dxa"/>
            <w:gridSpan w:val="2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Средний процент выполнения заданий каждой части</w:t>
            </w:r>
          </w:p>
        </w:tc>
        <w:tc>
          <w:tcPr>
            <w:tcW w:w="2243" w:type="dxa"/>
            <w:vMerge w:val="restart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Процент выполнения задания ОГЭ в целом</w:t>
            </w:r>
          </w:p>
        </w:tc>
      </w:tr>
      <w:tr w:rsidR="009832E3" w:rsidRPr="009832E3" w:rsidTr="009832E3">
        <w:trPr>
          <w:trHeight w:val="553"/>
          <w:jc w:val="center"/>
        </w:trPr>
        <w:tc>
          <w:tcPr>
            <w:tcW w:w="1683" w:type="dxa"/>
            <w:vMerge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81" w:type="dxa"/>
            <w:shd w:val="clear" w:color="auto" w:fill="auto"/>
          </w:tcPr>
          <w:p w:rsidR="009832E3" w:rsidRPr="009832E3" w:rsidRDefault="009832E3" w:rsidP="009832E3">
            <w:pPr>
              <w:tabs>
                <w:tab w:val="left" w:pos="158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1 часть</w:t>
            </w:r>
          </w:p>
        </w:tc>
        <w:tc>
          <w:tcPr>
            <w:tcW w:w="1842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2 часть</w:t>
            </w:r>
          </w:p>
        </w:tc>
        <w:tc>
          <w:tcPr>
            <w:tcW w:w="2243" w:type="dxa"/>
            <w:vMerge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832E3" w:rsidRPr="009832E3" w:rsidTr="009832E3">
        <w:trPr>
          <w:jc w:val="center"/>
        </w:trPr>
        <w:tc>
          <w:tcPr>
            <w:tcW w:w="16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1" w:type="dxa"/>
            <w:shd w:val="clear" w:color="auto" w:fill="auto"/>
          </w:tcPr>
          <w:p w:rsidR="009832E3" w:rsidRPr="009832E3" w:rsidRDefault="00F1233D" w:rsidP="009832E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61,5</w:t>
            </w:r>
          </w:p>
        </w:tc>
        <w:tc>
          <w:tcPr>
            <w:tcW w:w="1842" w:type="dxa"/>
            <w:shd w:val="clear" w:color="auto" w:fill="auto"/>
          </w:tcPr>
          <w:p w:rsidR="009832E3" w:rsidRPr="009832E3" w:rsidRDefault="00F1233D" w:rsidP="009832E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71,4</w:t>
            </w:r>
          </w:p>
        </w:tc>
        <w:tc>
          <w:tcPr>
            <w:tcW w:w="2243" w:type="dxa"/>
          </w:tcPr>
          <w:p w:rsidR="009832E3" w:rsidRPr="009832E3" w:rsidRDefault="00F1233D" w:rsidP="009832E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65,1</w:t>
            </w:r>
          </w:p>
        </w:tc>
      </w:tr>
      <w:tr w:rsidR="009832E3" w:rsidRPr="009832E3" w:rsidTr="009832E3">
        <w:trPr>
          <w:jc w:val="center"/>
        </w:trPr>
        <w:tc>
          <w:tcPr>
            <w:tcW w:w="16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1" w:type="dxa"/>
          </w:tcPr>
          <w:p w:rsidR="009832E3" w:rsidRPr="009832E3" w:rsidRDefault="00F1233D" w:rsidP="00983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1842" w:type="dxa"/>
          </w:tcPr>
          <w:p w:rsidR="009832E3" w:rsidRPr="009832E3" w:rsidRDefault="00F1233D" w:rsidP="00983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71,2</w:t>
            </w:r>
          </w:p>
        </w:tc>
        <w:tc>
          <w:tcPr>
            <w:tcW w:w="2243" w:type="dxa"/>
          </w:tcPr>
          <w:p w:rsidR="009832E3" w:rsidRPr="009832E3" w:rsidRDefault="00F1233D" w:rsidP="00983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65,7</w:t>
            </w:r>
          </w:p>
        </w:tc>
      </w:tr>
      <w:tr w:rsidR="009832E3" w:rsidRPr="009832E3" w:rsidTr="009832E3">
        <w:trPr>
          <w:jc w:val="center"/>
        </w:trPr>
        <w:tc>
          <w:tcPr>
            <w:tcW w:w="16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1" w:type="dxa"/>
          </w:tcPr>
          <w:p w:rsidR="009832E3" w:rsidRPr="009832E3" w:rsidRDefault="00F1233D" w:rsidP="009832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69,3</w:t>
            </w:r>
          </w:p>
        </w:tc>
        <w:tc>
          <w:tcPr>
            <w:tcW w:w="1842" w:type="dxa"/>
          </w:tcPr>
          <w:p w:rsidR="009832E3" w:rsidRPr="009832E3" w:rsidRDefault="00F1233D" w:rsidP="009832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73,4</w:t>
            </w:r>
          </w:p>
        </w:tc>
        <w:tc>
          <w:tcPr>
            <w:tcW w:w="2243" w:type="dxa"/>
          </w:tcPr>
          <w:p w:rsidR="009832E3" w:rsidRPr="009832E3" w:rsidRDefault="009832E3" w:rsidP="00F1233D">
            <w:pPr>
              <w:jc w:val="center"/>
              <w:rPr>
                <w:rFonts w:ascii="Times New Roman" w:hAnsi="Times New Roman" w:cs="Times New Roman"/>
              </w:rPr>
            </w:pPr>
            <w:r w:rsidRPr="009832E3">
              <w:rPr>
                <w:rFonts w:ascii="Times New Roman" w:hAnsi="Times New Roman" w:cs="Times New Roman"/>
              </w:rPr>
              <w:t>7</w:t>
            </w:r>
            <w:r w:rsidR="00F1233D">
              <w:rPr>
                <w:rFonts w:ascii="Times New Roman" w:hAnsi="Times New Roman" w:cs="Times New Roman"/>
              </w:rPr>
              <w:t>0,9</w:t>
            </w:r>
          </w:p>
        </w:tc>
      </w:tr>
      <w:tr w:rsidR="009832E3" w:rsidRPr="009832E3" w:rsidTr="009832E3">
        <w:trPr>
          <w:jc w:val="center"/>
        </w:trPr>
        <w:tc>
          <w:tcPr>
            <w:tcW w:w="16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81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43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832E3" w:rsidRPr="009832E3" w:rsidTr="009832E3">
        <w:trPr>
          <w:jc w:val="center"/>
        </w:trPr>
        <w:tc>
          <w:tcPr>
            <w:tcW w:w="16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1" w:type="dxa"/>
            <w:shd w:val="clear" w:color="auto" w:fill="auto"/>
          </w:tcPr>
          <w:p w:rsidR="009832E3" w:rsidRPr="009832E3" w:rsidRDefault="00F1233D" w:rsidP="009832E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1842" w:type="dxa"/>
          </w:tcPr>
          <w:p w:rsidR="009832E3" w:rsidRPr="009832E3" w:rsidRDefault="00F1233D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2243" w:type="dxa"/>
          </w:tcPr>
          <w:p w:rsidR="009832E3" w:rsidRPr="009832E3" w:rsidRDefault="00F1233D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F1233D" w:rsidRPr="009832E3" w:rsidTr="00F90C48">
        <w:trPr>
          <w:jc w:val="center"/>
        </w:trPr>
        <w:tc>
          <w:tcPr>
            <w:tcW w:w="1683" w:type="dxa"/>
            <w:shd w:val="clear" w:color="auto" w:fill="auto"/>
          </w:tcPr>
          <w:p w:rsidR="00F1233D" w:rsidRPr="009832E3" w:rsidRDefault="00F1233D" w:rsidP="00F1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81" w:type="dxa"/>
            <w:shd w:val="clear" w:color="auto" w:fill="auto"/>
          </w:tcPr>
          <w:p w:rsidR="00F1233D" w:rsidRPr="009832E3" w:rsidRDefault="00F1233D" w:rsidP="00F1233D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</w:tcPr>
          <w:p w:rsidR="00F1233D" w:rsidRPr="009832E3" w:rsidRDefault="00F1233D" w:rsidP="00F123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43" w:type="dxa"/>
          </w:tcPr>
          <w:p w:rsidR="00F1233D" w:rsidRPr="009832E3" w:rsidRDefault="00F1233D" w:rsidP="00F123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1233D" w:rsidRPr="009832E3" w:rsidTr="009832E3">
        <w:trPr>
          <w:jc w:val="center"/>
        </w:trPr>
        <w:tc>
          <w:tcPr>
            <w:tcW w:w="1683" w:type="dxa"/>
            <w:shd w:val="clear" w:color="auto" w:fill="auto"/>
          </w:tcPr>
          <w:p w:rsidR="00F1233D" w:rsidRPr="009832E3" w:rsidRDefault="00F1233D" w:rsidP="00F1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981" w:type="dxa"/>
            <w:shd w:val="clear" w:color="auto" w:fill="auto"/>
          </w:tcPr>
          <w:p w:rsidR="00F1233D" w:rsidRPr="009832E3" w:rsidRDefault="00F1233D" w:rsidP="00F1233D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</w:tcPr>
          <w:p w:rsidR="00F1233D" w:rsidRPr="009832E3" w:rsidRDefault="00F1233D" w:rsidP="00F123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43" w:type="dxa"/>
          </w:tcPr>
          <w:p w:rsidR="00F1233D" w:rsidRPr="009832E3" w:rsidRDefault="00F1233D" w:rsidP="00F123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832E3" w:rsidRPr="009832E3" w:rsidTr="009832E3">
        <w:trPr>
          <w:jc w:val="center"/>
        </w:trPr>
        <w:tc>
          <w:tcPr>
            <w:tcW w:w="16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1" w:type="dxa"/>
            <w:shd w:val="clear" w:color="auto" w:fill="auto"/>
          </w:tcPr>
          <w:p w:rsidR="009832E3" w:rsidRPr="009832E3" w:rsidRDefault="00F1233D" w:rsidP="009832E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80,3</w:t>
            </w:r>
          </w:p>
        </w:tc>
        <w:tc>
          <w:tcPr>
            <w:tcW w:w="1842" w:type="dxa"/>
            <w:shd w:val="clear" w:color="auto" w:fill="auto"/>
          </w:tcPr>
          <w:p w:rsidR="009832E3" w:rsidRPr="009832E3" w:rsidRDefault="00F1233D" w:rsidP="009832E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82,5</w:t>
            </w:r>
          </w:p>
        </w:tc>
        <w:tc>
          <w:tcPr>
            <w:tcW w:w="2243" w:type="dxa"/>
          </w:tcPr>
          <w:p w:rsidR="009832E3" w:rsidRPr="009832E3" w:rsidRDefault="00F1233D" w:rsidP="009832E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78,75</w:t>
            </w:r>
          </w:p>
        </w:tc>
      </w:tr>
      <w:tr w:rsidR="009832E3" w:rsidRPr="009832E3" w:rsidTr="009832E3">
        <w:trPr>
          <w:jc w:val="center"/>
        </w:trPr>
        <w:tc>
          <w:tcPr>
            <w:tcW w:w="16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1" w:type="dxa"/>
            <w:shd w:val="clear" w:color="auto" w:fill="auto"/>
          </w:tcPr>
          <w:p w:rsidR="009832E3" w:rsidRPr="009832E3" w:rsidRDefault="00F1233D" w:rsidP="009832E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55,2</w:t>
            </w:r>
          </w:p>
        </w:tc>
        <w:tc>
          <w:tcPr>
            <w:tcW w:w="1842" w:type="dxa"/>
          </w:tcPr>
          <w:p w:rsidR="009832E3" w:rsidRPr="009832E3" w:rsidRDefault="00F1233D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73,4</w:t>
            </w:r>
          </w:p>
        </w:tc>
        <w:tc>
          <w:tcPr>
            <w:tcW w:w="2243" w:type="dxa"/>
          </w:tcPr>
          <w:p w:rsidR="009832E3" w:rsidRPr="009832E3" w:rsidRDefault="00F1233D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9832E3" w:rsidRPr="009832E3" w:rsidTr="009832E3">
        <w:trPr>
          <w:jc w:val="center"/>
        </w:trPr>
        <w:tc>
          <w:tcPr>
            <w:tcW w:w="16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981" w:type="dxa"/>
            <w:shd w:val="clear" w:color="auto" w:fill="auto"/>
          </w:tcPr>
          <w:p w:rsidR="009832E3" w:rsidRPr="009832E3" w:rsidRDefault="00F1233D" w:rsidP="009832E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72,9</w:t>
            </w:r>
          </w:p>
        </w:tc>
        <w:tc>
          <w:tcPr>
            <w:tcW w:w="1842" w:type="dxa"/>
            <w:shd w:val="clear" w:color="auto" w:fill="auto"/>
          </w:tcPr>
          <w:p w:rsidR="009832E3" w:rsidRPr="009832E3" w:rsidRDefault="00F1233D" w:rsidP="009832E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90,6</w:t>
            </w:r>
          </w:p>
        </w:tc>
        <w:tc>
          <w:tcPr>
            <w:tcW w:w="2243" w:type="dxa"/>
          </w:tcPr>
          <w:p w:rsidR="009832E3" w:rsidRPr="009832E3" w:rsidRDefault="00F1233D" w:rsidP="009832E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80</w:t>
            </w:r>
          </w:p>
        </w:tc>
      </w:tr>
      <w:tr w:rsidR="009832E3" w:rsidRPr="009832E3" w:rsidTr="009832E3">
        <w:trPr>
          <w:jc w:val="center"/>
        </w:trPr>
        <w:tc>
          <w:tcPr>
            <w:tcW w:w="16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981" w:type="dxa"/>
            <w:shd w:val="clear" w:color="auto" w:fill="auto"/>
          </w:tcPr>
          <w:p w:rsidR="009832E3" w:rsidRPr="009832E3" w:rsidRDefault="009832E3" w:rsidP="009832E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832E3">
              <w:rPr>
                <w:rFonts w:ascii="Times New Roman" w:eastAsiaTheme="minorEastAsia" w:hAnsi="Times New Roman" w:cs="Times New Roman"/>
                <w:lang w:eastAsia="ru-RU"/>
              </w:rPr>
              <w:t>86.1</w:t>
            </w:r>
          </w:p>
        </w:tc>
        <w:tc>
          <w:tcPr>
            <w:tcW w:w="1842" w:type="dxa"/>
            <w:shd w:val="clear" w:color="auto" w:fill="auto"/>
          </w:tcPr>
          <w:p w:rsidR="009832E3" w:rsidRPr="009832E3" w:rsidRDefault="009832E3" w:rsidP="009832E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832E3">
              <w:rPr>
                <w:rFonts w:ascii="Times New Roman" w:eastAsiaTheme="minorEastAsia" w:hAnsi="Times New Roman" w:cs="Times New Roman"/>
                <w:lang w:eastAsia="ru-RU"/>
              </w:rPr>
              <w:t>93.5</w:t>
            </w:r>
          </w:p>
        </w:tc>
        <w:tc>
          <w:tcPr>
            <w:tcW w:w="2243" w:type="dxa"/>
          </w:tcPr>
          <w:p w:rsidR="009832E3" w:rsidRPr="009832E3" w:rsidRDefault="009832E3" w:rsidP="009832E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832E3">
              <w:rPr>
                <w:rFonts w:ascii="Times New Roman" w:eastAsiaTheme="minorEastAsia" w:hAnsi="Times New Roman" w:cs="Times New Roman"/>
                <w:lang w:eastAsia="ru-RU"/>
              </w:rPr>
              <w:t>89.8</w:t>
            </w:r>
          </w:p>
        </w:tc>
      </w:tr>
      <w:tr w:rsidR="009832E3" w:rsidRPr="009832E3" w:rsidTr="009832E3">
        <w:trPr>
          <w:jc w:val="center"/>
        </w:trPr>
        <w:tc>
          <w:tcPr>
            <w:tcW w:w="16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981" w:type="dxa"/>
            <w:shd w:val="clear" w:color="auto" w:fill="auto"/>
          </w:tcPr>
          <w:p w:rsidR="009832E3" w:rsidRPr="009832E3" w:rsidRDefault="00134555" w:rsidP="009832E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1842" w:type="dxa"/>
          </w:tcPr>
          <w:p w:rsidR="009832E3" w:rsidRPr="009832E3" w:rsidRDefault="00134555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43" w:type="dxa"/>
          </w:tcPr>
          <w:p w:rsidR="009832E3" w:rsidRPr="009832E3" w:rsidRDefault="00134555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67,5</w:t>
            </w:r>
          </w:p>
        </w:tc>
      </w:tr>
      <w:tr w:rsidR="009832E3" w:rsidRPr="009832E3" w:rsidTr="009832E3">
        <w:trPr>
          <w:jc w:val="center"/>
        </w:trPr>
        <w:tc>
          <w:tcPr>
            <w:tcW w:w="16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981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43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832E3" w:rsidRPr="009832E3" w:rsidTr="009832E3">
        <w:trPr>
          <w:jc w:val="center"/>
        </w:trPr>
        <w:tc>
          <w:tcPr>
            <w:tcW w:w="16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981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43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832E3" w:rsidRPr="009832E3" w:rsidTr="009832E3">
        <w:trPr>
          <w:jc w:val="center"/>
        </w:trPr>
        <w:tc>
          <w:tcPr>
            <w:tcW w:w="16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981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43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832E3" w:rsidRPr="009832E3" w:rsidTr="009832E3">
        <w:trPr>
          <w:jc w:val="center"/>
        </w:trPr>
        <w:tc>
          <w:tcPr>
            <w:tcW w:w="16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981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43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832E3" w:rsidRPr="009832E3" w:rsidTr="009832E3">
        <w:trPr>
          <w:jc w:val="center"/>
        </w:trPr>
        <w:tc>
          <w:tcPr>
            <w:tcW w:w="16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981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43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832E3" w:rsidRPr="009832E3" w:rsidTr="009832E3">
        <w:trPr>
          <w:jc w:val="center"/>
        </w:trPr>
        <w:tc>
          <w:tcPr>
            <w:tcW w:w="16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981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43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832E3" w:rsidRPr="009832E3" w:rsidTr="009832E3">
        <w:trPr>
          <w:jc w:val="center"/>
        </w:trPr>
        <w:tc>
          <w:tcPr>
            <w:tcW w:w="16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981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43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832E3" w:rsidRPr="009832E3" w:rsidTr="009832E3">
        <w:trPr>
          <w:jc w:val="center"/>
        </w:trPr>
        <w:tc>
          <w:tcPr>
            <w:tcW w:w="16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981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43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832E3" w:rsidRPr="009832E3" w:rsidTr="009832E3">
        <w:trPr>
          <w:jc w:val="center"/>
        </w:trPr>
        <w:tc>
          <w:tcPr>
            <w:tcW w:w="1683" w:type="dxa"/>
            <w:shd w:val="clear" w:color="auto" w:fill="auto"/>
          </w:tcPr>
          <w:p w:rsidR="009832E3" w:rsidRPr="009832E3" w:rsidRDefault="00134555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2022</w:t>
            </w:r>
            <w:r w:rsidR="009832E3"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г.</w:t>
            </w:r>
          </w:p>
        </w:tc>
        <w:tc>
          <w:tcPr>
            <w:tcW w:w="1981" w:type="dxa"/>
            <w:shd w:val="clear" w:color="auto" w:fill="auto"/>
          </w:tcPr>
          <w:p w:rsidR="009832E3" w:rsidRPr="009832E3" w:rsidRDefault="00134555" w:rsidP="009832E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64,8</w:t>
            </w:r>
          </w:p>
        </w:tc>
        <w:tc>
          <w:tcPr>
            <w:tcW w:w="1842" w:type="dxa"/>
            <w:shd w:val="clear" w:color="auto" w:fill="auto"/>
          </w:tcPr>
          <w:p w:rsidR="009832E3" w:rsidRPr="009832E3" w:rsidRDefault="00134555" w:rsidP="009832E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85,1</w:t>
            </w:r>
          </w:p>
        </w:tc>
        <w:tc>
          <w:tcPr>
            <w:tcW w:w="2243" w:type="dxa"/>
          </w:tcPr>
          <w:p w:rsidR="009832E3" w:rsidRPr="009832E3" w:rsidRDefault="00134555" w:rsidP="009832E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77,5</w:t>
            </w:r>
          </w:p>
        </w:tc>
      </w:tr>
    </w:tbl>
    <w:p w:rsidR="009832E3" w:rsidRPr="009832E3" w:rsidRDefault="009832E3" w:rsidP="009832E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832E3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72B55FD7" wp14:editId="332AB8C3">
            <wp:extent cx="828675" cy="190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0C48" w:rsidRDefault="00F90C48" w:rsidP="00983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90C48" w:rsidRDefault="00F90C48" w:rsidP="00983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90C48" w:rsidRDefault="00F90C48" w:rsidP="00983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90C48" w:rsidRDefault="00F90C48" w:rsidP="00983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90C48" w:rsidRDefault="00F90C48" w:rsidP="00983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90C48" w:rsidRDefault="00F90C48" w:rsidP="00983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90C48" w:rsidRDefault="00F90C48" w:rsidP="00983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90C48" w:rsidRDefault="00F90C48" w:rsidP="00983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832E3" w:rsidRPr="009832E3" w:rsidRDefault="009832E3" w:rsidP="00983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9832E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Средний процент выполнения тестовых заданий</w:t>
      </w:r>
    </w:p>
    <w:p w:rsidR="009832E3" w:rsidRPr="009832E3" w:rsidRDefault="009832E3" w:rsidP="00983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pPr w:leftFromText="180" w:rightFromText="180" w:vertAnchor="text" w:horzAnchor="page" w:tblpXSpec="center" w:tblpY="194"/>
        <w:tblW w:w="11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689"/>
        <w:gridCol w:w="689"/>
        <w:gridCol w:w="689"/>
        <w:gridCol w:w="689"/>
        <w:gridCol w:w="688"/>
        <w:gridCol w:w="689"/>
        <w:gridCol w:w="689"/>
        <w:gridCol w:w="689"/>
        <w:gridCol w:w="689"/>
        <w:gridCol w:w="689"/>
        <w:gridCol w:w="688"/>
        <w:gridCol w:w="689"/>
        <w:gridCol w:w="689"/>
        <w:gridCol w:w="689"/>
        <w:gridCol w:w="689"/>
      </w:tblGrid>
      <w:tr w:rsidR="009832E3" w:rsidRPr="009832E3" w:rsidTr="009832E3">
        <w:tc>
          <w:tcPr>
            <w:tcW w:w="688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ОУ</w:t>
            </w:r>
          </w:p>
        </w:tc>
        <w:tc>
          <w:tcPr>
            <w:tcW w:w="68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(1) </w:t>
            </w:r>
          </w:p>
        </w:tc>
        <w:tc>
          <w:tcPr>
            <w:tcW w:w="68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68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68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(2)</w:t>
            </w:r>
          </w:p>
        </w:tc>
        <w:tc>
          <w:tcPr>
            <w:tcW w:w="688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68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(2)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(2)</w:t>
            </w:r>
          </w:p>
        </w:tc>
        <w:tc>
          <w:tcPr>
            <w:tcW w:w="688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68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(2)</w:t>
            </w:r>
          </w:p>
        </w:tc>
        <w:tc>
          <w:tcPr>
            <w:tcW w:w="68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13</w:t>
            </w:r>
          </w:p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68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</w:p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68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</w:p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</w:tr>
      <w:tr w:rsidR="009832E3" w:rsidRPr="009832E3" w:rsidTr="009832E3">
        <w:tc>
          <w:tcPr>
            <w:tcW w:w="688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E3" w:rsidRPr="009832E3" w:rsidRDefault="00134555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E3" w:rsidRPr="009832E3" w:rsidRDefault="00134555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E3" w:rsidRPr="009832E3" w:rsidRDefault="00134555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E3" w:rsidRPr="009832E3" w:rsidRDefault="00134555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E3" w:rsidRPr="009832E3" w:rsidRDefault="00134555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E3" w:rsidRPr="009832E3" w:rsidRDefault="00134555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E3" w:rsidRPr="009832E3" w:rsidRDefault="00134555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E3" w:rsidRPr="009832E3" w:rsidRDefault="00134555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E3" w:rsidRPr="009832E3" w:rsidRDefault="00134555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E3" w:rsidRPr="009832E3" w:rsidRDefault="00134555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E3" w:rsidRPr="009832E3" w:rsidRDefault="00134555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E3" w:rsidRPr="009832E3" w:rsidRDefault="00134555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E3" w:rsidRPr="009832E3" w:rsidRDefault="00134555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E3" w:rsidRPr="009832E3" w:rsidRDefault="00134555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E3" w:rsidRPr="009832E3" w:rsidRDefault="00134555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9832E3" w:rsidRPr="009832E3" w:rsidTr="009832E3">
        <w:tc>
          <w:tcPr>
            <w:tcW w:w="688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E3" w:rsidRPr="009832E3" w:rsidRDefault="00134555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75,2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E3" w:rsidRPr="009832E3" w:rsidRDefault="00134555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77,8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E3" w:rsidRPr="009832E3" w:rsidRDefault="00134555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72,2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E3" w:rsidRPr="009832E3" w:rsidRDefault="00134555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97,2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E3" w:rsidRPr="009832E3" w:rsidRDefault="00134555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88,9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E3" w:rsidRPr="009832E3" w:rsidRDefault="00134555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38,9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E3" w:rsidRPr="009832E3" w:rsidRDefault="00134555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77,8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E3" w:rsidRPr="009832E3" w:rsidRDefault="00134555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E3" w:rsidRPr="009832E3" w:rsidRDefault="00134555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E3" w:rsidRPr="009832E3" w:rsidRDefault="00134555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27,8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E3" w:rsidRPr="009832E3" w:rsidRDefault="00134555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77,8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E3" w:rsidRPr="009832E3" w:rsidRDefault="00134555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86,1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E3" w:rsidRPr="009832E3" w:rsidRDefault="00134555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E3" w:rsidRPr="009832E3" w:rsidRDefault="00134555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72,2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E3" w:rsidRPr="009832E3" w:rsidRDefault="00134555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77,8</w:t>
            </w:r>
          </w:p>
        </w:tc>
      </w:tr>
      <w:tr w:rsidR="009832E3" w:rsidRPr="009832E3" w:rsidTr="009832E3">
        <w:tc>
          <w:tcPr>
            <w:tcW w:w="688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32E3" w:rsidRPr="009832E3" w:rsidRDefault="008F4198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32E3" w:rsidRPr="009832E3" w:rsidRDefault="008F4198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32E3" w:rsidRPr="009832E3" w:rsidRDefault="008F4198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32E3" w:rsidRPr="009832E3" w:rsidRDefault="008F4198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32E3" w:rsidRPr="009832E3" w:rsidRDefault="008F4198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32E3" w:rsidRPr="009832E3" w:rsidRDefault="008F4198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32E3" w:rsidRPr="009832E3" w:rsidRDefault="008F4198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32E3" w:rsidRPr="009832E3" w:rsidRDefault="008F4198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32E3" w:rsidRPr="009832E3" w:rsidRDefault="008F4198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32E3" w:rsidRPr="009832E3" w:rsidRDefault="008F4198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32E3" w:rsidRPr="009832E3" w:rsidRDefault="008F4198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32E3" w:rsidRPr="009832E3" w:rsidRDefault="008F4198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32E3" w:rsidRPr="009832E3" w:rsidRDefault="008F4198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32E3" w:rsidRPr="009832E3" w:rsidRDefault="008F4198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32E3" w:rsidRPr="009832E3" w:rsidRDefault="008F4198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87,5</w:t>
            </w:r>
          </w:p>
        </w:tc>
      </w:tr>
      <w:tr w:rsidR="009832E3" w:rsidRPr="009832E3" w:rsidTr="009832E3">
        <w:tc>
          <w:tcPr>
            <w:tcW w:w="688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8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8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832E3" w:rsidRPr="009832E3" w:rsidTr="009832E3">
        <w:tc>
          <w:tcPr>
            <w:tcW w:w="688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689" w:type="dxa"/>
          </w:tcPr>
          <w:p w:rsidR="009832E3" w:rsidRPr="009832E3" w:rsidRDefault="008F4198" w:rsidP="009832E3">
            <w:r>
              <w:t>0</w:t>
            </w:r>
          </w:p>
        </w:tc>
        <w:tc>
          <w:tcPr>
            <w:tcW w:w="689" w:type="dxa"/>
          </w:tcPr>
          <w:p w:rsidR="009832E3" w:rsidRPr="009832E3" w:rsidRDefault="008F4198" w:rsidP="009832E3">
            <w:r>
              <w:t>0</w:t>
            </w:r>
          </w:p>
        </w:tc>
        <w:tc>
          <w:tcPr>
            <w:tcW w:w="689" w:type="dxa"/>
          </w:tcPr>
          <w:p w:rsidR="009832E3" w:rsidRPr="009832E3" w:rsidRDefault="008F4198" w:rsidP="009832E3">
            <w:r>
              <w:t>0</w:t>
            </w:r>
          </w:p>
        </w:tc>
        <w:tc>
          <w:tcPr>
            <w:tcW w:w="689" w:type="dxa"/>
          </w:tcPr>
          <w:p w:rsidR="009832E3" w:rsidRPr="009832E3" w:rsidRDefault="008F4198" w:rsidP="009832E3">
            <w:r>
              <w:t>100</w:t>
            </w:r>
          </w:p>
        </w:tc>
        <w:tc>
          <w:tcPr>
            <w:tcW w:w="688" w:type="dxa"/>
          </w:tcPr>
          <w:p w:rsidR="009832E3" w:rsidRPr="009832E3" w:rsidRDefault="008F4198" w:rsidP="009832E3">
            <w:r>
              <w:t>100</w:t>
            </w:r>
          </w:p>
        </w:tc>
        <w:tc>
          <w:tcPr>
            <w:tcW w:w="689" w:type="dxa"/>
          </w:tcPr>
          <w:p w:rsidR="009832E3" w:rsidRPr="009832E3" w:rsidRDefault="008F4198" w:rsidP="009832E3">
            <w:r>
              <w:t>100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8F4198" w:rsidP="009832E3">
            <w:r>
              <w:t>100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8F4198" w:rsidP="009832E3">
            <w:r>
              <w:t>0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8F4198" w:rsidP="009832E3">
            <w:r>
              <w:t>0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8F4198" w:rsidP="009832E3">
            <w:r>
              <w:t>0</w:t>
            </w:r>
          </w:p>
        </w:tc>
        <w:tc>
          <w:tcPr>
            <w:tcW w:w="688" w:type="dxa"/>
          </w:tcPr>
          <w:p w:rsidR="009832E3" w:rsidRPr="009832E3" w:rsidRDefault="008F4198" w:rsidP="009832E3">
            <w:r>
              <w:t>100</w:t>
            </w:r>
          </w:p>
        </w:tc>
        <w:tc>
          <w:tcPr>
            <w:tcW w:w="689" w:type="dxa"/>
          </w:tcPr>
          <w:p w:rsidR="009832E3" w:rsidRPr="009832E3" w:rsidRDefault="008F4198" w:rsidP="009832E3">
            <w:r>
              <w:t>0</w:t>
            </w:r>
          </w:p>
        </w:tc>
        <w:tc>
          <w:tcPr>
            <w:tcW w:w="689" w:type="dxa"/>
          </w:tcPr>
          <w:p w:rsidR="009832E3" w:rsidRPr="009832E3" w:rsidRDefault="008F4198" w:rsidP="009832E3">
            <w:r>
              <w:t>100</w:t>
            </w:r>
          </w:p>
        </w:tc>
        <w:tc>
          <w:tcPr>
            <w:tcW w:w="689" w:type="dxa"/>
          </w:tcPr>
          <w:p w:rsidR="009832E3" w:rsidRPr="009832E3" w:rsidRDefault="008F4198" w:rsidP="009832E3">
            <w:r>
              <w:t>0</w:t>
            </w:r>
          </w:p>
        </w:tc>
        <w:tc>
          <w:tcPr>
            <w:tcW w:w="689" w:type="dxa"/>
          </w:tcPr>
          <w:p w:rsidR="009832E3" w:rsidRPr="009832E3" w:rsidRDefault="008F4198" w:rsidP="009832E3">
            <w:r>
              <w:t>100</w:t>
            </w:r>
          </w:p>
        </w:tc>
      </w:tr>
      <w:tr w:rsidR="00F90C48" w:rsidRPr="009832E3" w:rsidTr="009832E3">
        <w:tc>
          <w:tcPr>
            <w:tcW w:w="688" w:type="dxa"/>
          </w:tcPr>
          <w:p w:rsidR="00F90C48" w:rsidRPr="009832E3" w:rsidRDefault="00F90C48" w:rsidP="00F90C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689" w:type="dxa"/>
          </w:tcPr>
          <w:p w:rsidR="00F90C48" w:rsidRPr="009832E3" w:rsidRDefault="00F90C48" w:rsidP="00F90C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F90C48" w:rsidRPr="009832E3" w:rsidRDefault="00F90C48" w:rsidP="00F90C48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F90C48" w:rsidRPr="009832E3" w:rsidRDefault="00F90C48" w:rsidP="00F90C48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F90C48" w:rsidRPr="009832E3" w:rsidRDefault="00F90C48" w:rsidP="00F90C48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8" w:type="dxa"/>
          </w:tcPr>
          <w:p w:rsidR="00F90C48" w:rsidRPr="009832E3" w:rsidRDefault="00F90C48" w:rsidP="00F90C48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F90C48" w:rsidRPr="009832E3" w:rsidRDefault="00F90C48" w:rsidP="00F90C48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F90C48" w:rsidRPr="009832E3" w:rsidRDefault="00F90C48" w:rsidP="00F90C48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F90C48" w:rsidRPr="009832E3" w:rsidRDefault="00F90C48" w:rsidP="00F90C48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F90C48" w:rsidRPr="009832E3" w:rsidRDefault="00F90C48" w:rsidP="00F90C48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F90C48" w:rsidRPr="009832E3" w:rsidRDefault="00F90C48" w:rsidP="00F90C48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8" w:type="dxa"/>
          </w:tcPr>
          <w:p w:rsidR="00F90C48" w:rsidRPr="009832E3" w:rsidRDefault="00F90C48" w:rsidP="00F90C48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F90C48" w:rsidRPr="009832E3" w:rsidRDefault="00F90C48" w:rsidP="00F90C48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F90C48" w:rsidRPr="009832E3" w:rsidRDefault="00F90C48" w:rsidP="00F90C48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F90C48" w:rsidRPr="009832E3" w:rsidRDefault="00F90C48" w:rsidP="00F90C48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F90C48" w:rsidRPr="009832E3" w:rsidRDefault="00F90C48" w:rsidP="00F90C48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832E3" w:rsidRPr="009832E3" w:rsidTr="009832E3">
        <w:tc>
          <w:tcPr>
            <w:tcW w:w="688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68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8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8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832E3" w:rsidRPr="009832E3" w:rsidTr="009832E3">
        <w:tc>
          <w:tcPr>
            <w:tcW w:w="688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689" w:type="dxa"/>
          </w:tcPr>
          <w:p w:rsidR="009832E3" w:rsidRPr="009832E3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9" w:type="dxa"/>
          </w:tcPr>
          <w:p w:rsidR="009832E3" w:rsidRPr="009832E3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dxa"/>
          </w:tcPr>
          <w:p w:rsidR="009832E3" w:rsidRPr="009832E3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89" w:type="dxa"/>
          </w:tcPr>
          <w:p w:rsidR="009832E3" w:rsidRPr="009832E3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88" w:type="dxa"/>
          </w:tcPr>
          <w:p w:rsidR="009832E3" w:rsidRPr="009832E3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dxa"/>
          </w:tcPr>
          <w:p w:rsidR="009832E3" w:rsidRPr="009832E3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8" w:type="dxa"/>
          </w:tcPr>
          <w:p w:rsidR="009832E3" w:rsidRPr="009832E3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dxa"/>
          </w:tcPr>
          <w:p w:rsidR="009832E3" w:rsidRPr="009832E3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689" w:type="dxa"/>
          </w:tcPr>
          <w:p w:rsidR="009832E3" w:rsidRPr="009832E3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dxa"/>
          </w:tcPr>
          <w:p w:rsidR="009832E3" w:rsidRPr="009832E3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9" w:type="dxa"/>
          </w:tcPr>
          <w:p w:rsidR="009832E3" w:rsidRPr="009832E3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832E3" w:rsidRPr="009832E3" w:rsidTr="009832E3">
        <w:tc>
          <w:tcPr>
            <w:tcW w:w="688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689" w:type="dxa"/>
          </w:tcPr>
          <w:p w:rsidR="009832E3" w:rsidRPr="009832E3" w:rsidRDefault="008F4198" w:rsidP="009832E3">
            <w:r>
              <w:t>50</w:t>
            </w:r>
          </w:p>
        </w:tc>
        <w:tc>
          <w:tcPr>
            <w:tcW w:w="689" w:type="dxa"/>
          </w:tcPr>
          <w:p w:rsidR="009832E3" w:rsidRPr="009832E3" w:rsidRDefault="008F4198" w:rsidP="009832E3">
            <w:r>
              <w:t>50</w:t>
            </w:r>
          </w:p>
        </w:tc>
        <w:tc>
          <w:tcPr>
            <w:tcW w:w="689" w:type="dxa"/>
          </w:tcPr>
          <w:p w:rsidR="009832E3" w:rsidRPr="009832E3" w:rsidRDefault="008F4198" w:rsidP="009832E3">
            <w:r>
              <w:t>50</w:t>
            </w:r>
          </w:p>
        </w:tc>
        <w:tc>
          <w:tcPr>
            <w:tcW w:w="689" w:type="dxa"/>
          </w:tcPr>
          <w:p w:rsidR="009832E3" w:rsidRPr="009832E3" w:rsidRDefault="008F4198" w:rsidP="009832E3">
            <w:r>
              <w:t>100</w:t>
            </w:r>
          </w:p>
        </w:tc>
        <w:tc>
          <w:tcPr>
            <w:tcW w:w="688" w:type="dxa"/>
          </w:tcPr>
          <w:p w:rsidR="009832E3" w:rsidRPr="009832E3" w:rsidRDefault="008F4198" w:rsidP="009832E3">
            <w:r>
              <w:t>50</w:t>
            </w:r>
          </w:p>
        </w:tc>
        <w:tc>
          <w:tcPr>
            <w:tcW w:w="689" w:type="dxa"/>
          </w:tcPr>
          <w:p w:rsidR="009832E3" w:rsidRPr="009832E3" w:rsidRDefault="008F4198" w:rsidP="009832E3">
            <w:r>
              <w:t>75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8F4198" w:rsidP="009832E3">
            <w:r>
              <w:t>0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8F4198" w:rsidP="009832E3">
            <w:r>
              <w:t>25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8F4198" w:rsidP="009832E3">
            <w:r>
              <w:t>0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8F4198" w:rsidP="009832E3">
            <w:r>
              <w:t>50</w:t>
            </w:r>
          </w:p>
        </w:tc>
        <w:tc>
          <w:tcPr>
            <w:tcW w:w="688" w:type="dxa"/>
          </w:tcPr>
          <w:p w:rsidR="009832E3" w:rsidRPr="009832E3" w:rsidRDefault="008F4198" w:rsidP="009832E3">
            <w:r>
              <w:t>75</w:t>
            </w:r>
          </w:p>
        </w:tc>
        <w:tc>
          <w:tcPr>
            <w:tcW w:w="689" w:type="dxa"/>
          </w:tcPr>
          <w:p w:rsidR="009832E3" w:rsidRPr="009832E3" w:rsidRDefault="008F4198" w:rsidP="009832E3">
            <w:r>
              <w:t>100</w:t>
            </w:r>
          </w:p>
        </w:tc>
        <w:tc>
          <w:tcPr>
            <w:tcW w:w="689" w:type="dxa"/>
          </w:tcPr>
          <w:p w:rsidR="009832E3" w:rsidRPr="009832E3" w:rsidRDefault="008F4198" w:rsidP="009832E3">
            <w:r>
              <w:t>50</w:t>
            </w:r>
          </w:p>
        </w:tc>
        <w:tc>
          <w:tcPr>
            <w:tcW w:w="689" w:type="dxa"/>
          </w:tcPr>
          <w:p w:rsidR="009832E3" w:rsidRPr="009832E3" w:rsidRDefault="008F4198" w:rsidP="009832E3">
            <w:r>
              <w:t>75</w:t>
            </w:r>
          </w:p>
        </w:tc>
        <w:tc>
          <w:tcPr>
            <w:tcW w:w="689" w:type="dxa"/>
          </w:tcPr>
          <w:p w:rsidR="009832E3" w:rsidRPr="009832E3" w:rsidRDefault="008F4198" w:rsidP="009832E3">
            <w:r>
              <w:t>75</w:t>
            </w:r>
          </w:p>
        </w:tc>
      </w:tr>
      <w:tr w:rsidR="009832E3" w:rsidRPr="009832E3" w:rsidTr="009832E3">
        <w:tc>
          <w:tcPr>
            <w:tcW w:w="688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32E3" w:rsidRPr="009832E3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32E3" w:rsidRPr="009832E3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32E3" w:rsidRPr="009832E3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32E3" w:rsidRPr="009832E3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32E3" w:rsidRPr="009832E3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32E3" w:rsidRPr="009832E3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32E3" w:rsidRPr="009832E3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32E3" w:rsidRPr="009832E3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32E3" w:rsidRPr="009832E3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32E3" w:rsidRPr="009832E3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88" w:type="dxa"/>
            <w:shd w:val="clear" w:color="auto" w:fill="auto"/>
          </w:tcPr>
          <w:p w:rsidR="009832E3" w:rsidRPr="009832E3" w:rsidRDefault="008F4198" w:rsidP="009832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  <w:shd w:val="clear" w:color="auto" w:fill="auto"/>
          </w:tcPr>
          <w:p w:rsidR="009832E3" w:rsidRPr="009832E3" w:rsidRDefault="008F4198" w:rsidP="009832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  <w:shd w:val="clear" w:color="auto" w:fill="auto"/>
          </w:tcPr>
          <w:p w:rsidR="009832E3" w:rsidRPr="009832E3" w:rsidRDefault="008F4198" w:rsidP="009832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89" w:type="dxa"/>
            <w:shd w:val="clear" w:color="auto" w:fill="auto"/>
          </w:tcPr>
          <w:p w:rsidR="009832E3" w:rsidRPr="009832E3" w:rsidRDefault="008F4198" w:rsidP="009832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89" w:type="dxa"/>
            <w:shd w:val="clear" w:color="auto" w:fill="auto"/>
          </w:tcPr>
          <w:p w:rsidR="009832E3" w:rsidRPr="009832E3" w:rsidRDefault="008F4198" w:rsidP="009832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9832E3" w:rsidRPr="009832E3" w:rsidTr="009832E3">
        <w:tc>
          <w:tcPr>
            <w:tcW w:w="688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32E3">
              <w:rPr>
                <w:rFonts w:ascii="Times New Roman" w:hAnsi="Times New Roman" w:cs="Times New Roman"/>
                <w:bCs/>
                <w:sz w:val="24"/>
                <w:szCs w:val="24"/>
              </w:rPr>
              <w:t>85.7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32E3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32E3">
              <w:rPr>
                <w:rFonts w:ascii="Times New Roman" w:hAnsi="Times New Roman" w:cs="Times New Roman"/>
                <w:bCs/>
                <w:sz w:val="24"/>
                <w:szCs w:val="24"/>
              </w:rPr>
              <w:t>85.7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32E3">
              <w:rPr>
                <w:rFonts w:ascii="Times New Roman" w:hAnsi="Times New Roman" w:cs="Times New Roman"/>
                <w:bCs/>
                <w:sz w:val="24"/>
                <w:szCs w:val="24"/>
              </w:rPr>
              <w:t>92.9</w:t>
            </w: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32E3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32E3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32E3">
              <w:rPr>
                <w:rFonts w:ascii="Times New Roman" w:hAnsi="Times New Roman" w:cs="Times New Roman"/>
                <w:bCs/>
                <w:sz w:val="24"/>
                <w:szCs w:val="24"/>
              </w:rPr>
              <w:t>85.7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32E3">
              <w:rPr>
                <w:rFonts w:ascii="Times New Roman" w:hAnsi="Times New Roman" w:cs="Times New Roman"/>
                <w:bCs/>
                <w:sz w:val="24"/>
                <w:szCs w:val="24"/>
              </w:rPr>
              <w:t>28.6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32E3">
              <w:rPr>
                <w:rFonts w:ascii="Times New Roman" w:hAnsi="Times New Roman" w:cs="Times New Roman"/>
                <w:bCs/>
                <w:sz w:val="24"/>
                <w:szCs w:val="24"/>
              </w:rPr>
              <w:t>92.9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32E3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88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2E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9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2E3">
              <w:rPr>
                <w:rFonts w:ascii="Times New Roman" w:hAnsi="Times New Roman" w:cs="Times New Roman"/>
                <w:sz w:val="24"/>
                <w:szCs w:val="24"/>
              </w:rPr>
              <w:t>92.9</w:t>
            </w:r>
          </w:p>
        </w:tc>
        <w:tc>
          <w:tcPr>
            <w:tcW w:w="689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2E3">
              <w:rPr>
                <w:rFonts w:ascii="Times New Roman" w:hAnsi="Times New Roman" w:cs="Times New Roman"/>
                <w:bCs/>
                <w:sz w:val="24"/>
                <w:szCs w:val="24"/>
              </w:rPr>
              <w:t>85.7</w:t>
            </w:r>
          </w:p>
        </w:tc>
        <w:tc>
          <w:tcPr>
            <w:tcW w:w="689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2E3">
              <w:rPr>
                <w:rFonts w:ascii="Times New Roman" w:hAnsi="Times New Roman" w:cs="Times New Roman"/>
                <w:bCs/>
                <w:sz w:val="24"/>
                <w:szCs w:val="24"/>
              </w:rPr>
              <w:t>85.7</w:t>
            </w:r>
          </w:p>
        </w:tc>
        <w:tc>
          <w:tcPr>
            <w:tcW w:w="689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2E3">
              <w:rPr>
                <w:rFonts w:ascii="Times New Roman" w:hAnsi="Times New Roman" w:cs="Times New Roman"/>
                <w:sz w:val="24"/>
                <w:szCs w:val="24"/>
              </w:rPr>
              <w:t>57.1</w:t>
            </w:r>
          </w:p>
        </w:tc>
      </w:tr>
      <w:tr w:rsidR="009832E3" w:rsidRPr="009832E3" w:rsidTr="009832E3">
        <w:tc>
          <w:tcPr>
            <w:tcW w:w="688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689" w:type="dxa"/>
          </w:tcPr>
          <w:p w:rsidR="009832E3" w:rsidRPr="009832E3" w:rsidRDefault="008F4198" w:rsidP="008F4198">
            <w:pPr>
              <w:jc w:val="center"/>
            </w:pPr>
            <w:r>
              <w:t>0</w:t>
            </w:r>
          </w:p>
        </w:tc>
        <w:tc>
          <w:tcPr>
            <w:tcW w:w="689" w:type="dxa"/>
          </w:tcPr>
          <w:p w:rsidR="009832E3" w:rsidRPr="009832E3" w:rsidRDefault="008F4198" w:rsidP="009832E3">
            <w:r>
              <w:t>100</w:t>
            </w:r>
          </w:p>
        </w:tc>
        <w:tc>
          <w:tcPr>
            <w:tcW w:w="689" w:type="dxa"/>
          </w:tcPr>
          <w:p w:rsidR="009832E3" w:rsidRPr="009832E3" w:rsidRDefault="008F4198" w:rsidP="009832E3">
            <w:r>
              <w:t>100</w:t>
            </w:r>
          </w:p>
        </w:tc>
        <w:tc>
          <w:tcPr>
            <w:tcW w:w="689" w:type="dxa"/>
          </w:tcPr>
          <w:p w:rsidR="009832E3" w:rsidRPr="009832E3" w:rsidRDefault="008F4198" w:rsidP="009832E3">
            <w:r>
              <w:t>100</w:t>
            </w:r>
          </w:p>
        </w:tc>
        <w:tc>
          <w:tcPr>
            <w:tcW w:w="688" w:type="dxa"/>
          </w:tcPr>
          <w:p w:rsidR="009832E3" w:rsidRPr="009832E3" w:rsidRDefault="008F4198" w:rsidP="009832E3">
            <w:r>
              <w:t>33,3</w:t>
            </w:r>
          </w:p>
        </w:tc>
        <w:tc>
          <w:tcPr>
            <w:tcW w:w="689" w:type="dxa"/>
          </w:tcPr>
          <w:p w:rsidR="009832E3" w:rsidRPr="009832E3" w:rsidRDefault="008F4198" w:rsidP="009832E3">
            <w:r>
              <w:t>66,7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8F4198" w:rsidP="009832E3">
            <w:r>
              <w:t>100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8F4198" w:rsidP="009832E3">
            <w:r>
              <w:t>66,7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8F4198" w:rsidP="009832E3">
            <w:r>
              <w:t>16,7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8F4198" w:rsidP="009832E3">
            <w:r>
              <w:t>16,7</w:t>
            </w:r>
          </w:p>
        </w:tc>
        <w:tc>
          <w:tcPr>
            <w:tcW w:w="688" w:type="dxa"/>
          </w:tcPr>
          <w:p w:rsidR="009832E3" w:rsidRPr="009832E3" w:rsidRDefault="008F4198" w:rsidP="009832E3">
            <w:r>
              <w:t>66,7</w:t>
            </w:r>
          </w:p>
        </w:tc>
        <w:tc>
          <w:tcPr>
            <w:tcW w:w="689" w:type="dxa"/>
          </w:tcPr>
          <w:p w:rsidR="009832E3" w:rsidRPr="009832E3" w:rsidRDefault="008F4198" w:rsidP="009832E3">
            <w:r>
              <w:t>66,7</w:t>
            </w:r>
          </w:p>
        </w:tc>
        <w:tc>
          <w:tcPr>
            <w:tcW w:w="689" w:type="dxa"/>
          </w:tcPr>
          <w:p w:rsidR="009832E3" w:rsidRPr="009832E3" w:rsidRDefault="008F4198" w:rsidP="009832E3">
            <w:r>
              <w:t>0</w:t>
            </w:r>
          </w:p>
        </w:tc>
        <w:tc>
          <w:tcPr>
            <w:tcW w:w="689" w:type="dxa"/>
          </w:tcPr>
          <w:p w:rsidR="009832E3" w:rsidRPr="009832E3" w:rsidRDefault="008F4198" w:rsidP="009832E3">
            <w:r>
              <w:t>100</w:t>
            </w:r>
          </w:p>
        </w:tc>
        <w:tc>
          <w:tcPr>
            <w:tcW w:w="689" w:type="dxa"/>
          </w:tcPr>
          <w:p w:rsidR="009832E3" w:rsidRPr="009832E3" w:rsidRDefault="008F4198" w:rsidP="009832E3">
            <w:r>
              <w:t>100</w:t>
            </w:r>
          </w:p>
        </w:tc>
      </w:tr>
      <w:tr w:rsidR="009832E3" w:rsidRPr="009832E3" w:rsidTr="009832E3">
        <w:tc>
          <w:tcPr>
            <w:tcW w:w="688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13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8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8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832E3" w:rsidRPr="009832E3" w:rsidTr="009832E3">
        <w:tc>
          <w:tcPr>
            <w:tcW w:w="688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8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8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832E3" w:rsidRPr="009832E3" w:rsidTr="009832E3">
        <w:tc>
          <w:tcPr>
            <w:tcW w:w="688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8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8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832E3" w:rsidRPr="009832E3" w:rsidTr="009832E3">
        <w:tc>
          <w:tcPr>
            <w:tcW w:w="688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16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8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8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832E3" w:rsidRPr="009832E3" w:rsidTr="009832E3">
        <w:tc>
          <w:tcPr>
            <w:tcW w:w="688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8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8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832E3" w:rsidRPr="009832E3" w:rsidTr="009832E3">
        <w:tc>
          <w:tcPr>
            <w:tcW w:w="688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18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8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8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832E3" w:rsidRPr="009832E3" w:rsidTr="009832E3">
        <w:tc>
          <w:tcPr>
            <w:tcW w:w="688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19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8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8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832E3" w:rsidRPr="009832E3" w:rsidTr="009832E3">
        <w:tc>
          <w:tcPr>
            <w:tcW w:w="688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21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8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8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</w:tcPr>
          <w:p w:rsidR="009832E3" w:rsidRPr="009832E3" w:rsidRDefault="009832E3" w:rsidP="009832E3"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832E3" w:rsidRPr="009832E3" w:rsidTr="009832E3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2E3" w:rsidRPr="009832E3" w:rsidRDefault="00276EA6" w:rsidP="009832E3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2022</w:t>
            </w:r>
            <w:r w:rsidR="009832E3"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г.</w:t>
            </w:r>
          </w:p>
        </w:tc>
        <w:tc>
          <w:tcPr>
            <w:tcW w:w="689" w:type="dxa"/>
          </w:tcPr>
          <w:p w:rsidR="009832E3" w:rsidRPr="009832E3" w:rsidRDefault="002C13B7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38,7</w:t>
            </w:r>
          </w:p>
        </w:tc>
        <w:tc>
          <w:tcPr>
            <w:tcW w:w="689" w:type="dxa"/>
          </w:tcPr>
          <w:p w:rsidR="009832E3" w:rsidRPr="009832E3" w:rsidRDefault="002C13B7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73,9</w:t>
            </w:r>
          </w:p>
        </w:tc>
        <w:tc>
          <w:tcPr>
            <w:tcW w:w="689" w:type="dxa"/>
          </w:tcPr>
          <w:p w:rsidR="009832E3" w:rsidRPr="009832E3" w:rsidRDefault="002C13B7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56,4</w:t>
            </w:r>
          </w:p>
        </w:tc>
        <w:tc>
          <w:tcPr>
            <w:tcW w:w="689" w:type="dxa"/>
          </w:tcPr>
          <w:p w:rsidR="009832E3" w:rsidRPr="009832E3" w:rsidRDefault="002C13B7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93,3</w:t>
            </w:r>
          </w:p>
        </w:tc>
        <w:tc>
          <w:tcPr>
            <w:tcW w:w="688" w:type="dxa"/>
          </w:tcPr>
          <w:p w:rsidR="009832E3" w:rsidRPr="009832E3" w:rsidRDefault="002C13B7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689" w:type="dxa"/>
          </w:tcPr>
          <w:p w:rsidR="009832E3" w:rsidRPr="009832E3" w:rsidRDefault="002C13B7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2C13B7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71,5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2C13B7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41,9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2C13B7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43,5</w:t>
            </w:r>
          </w:p>
        </w:tc>
        <w:tc>
          <w:tcPr>
            <w:tcW w:w="689" w:type="dxa"/>
            <w:shd w:val="clear" w:color="auto" w:fill="FFFFFF"/>
          </w:tcPr>
          <w:p w:rsidR="009832E3" w:rsidRPr="009832E3" w:rsidRDefault="002C13B7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50,8</w:t>
            </w:r>
          </w:p>
        </w:tc>
        <w:tc>
          <w:tcPr>
            <w:tcW w:w="688" w:type="dxa"/>
          </w:tcPr>
          <w:p w:rsidR="009832E3" w:rsidRPr="009832E3" w:rsidRDefault="002C13B7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89,7</w:t>
            </w:r>
          </w:p>
        </w:tc>
        <w:tc>
          <w:tcPr>
            <w:tcW w:w="689" w:type="dxa"/>
          </w:tcPr>
          <w:p w:rsidR="009832E3" w:rsidRPr="009832E3" w:rsidRDefault="002C13B7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77,3</w:t>
            </w:r>
          </w:p>
        </w:tc>
        <w:tc>
          <w:tcPr>
            <w:tcW w:w="689" w:type="dxa"/>
          </w:tcPr>
          <w:p w:rsidR="009832E3" w:rsidRPr="009832E3" w:rsidRDefault="002C13B7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89" w:type="dxa"/>
          </w:tcPr>
          <w:p w:rsidR="009832E3" w:rsidRPr="009832E3" w:rsidRDefault="002C13B7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75,9</w:t>
            </w:r>
          </w:p>
        </w:tc>
        <w:tc>
          <w:tcPr>
            <w:tcW w:w="689" w:type="dxa"/>
          </w:tcPr>
          <w:p w:rsidR="009832E3" w:rsidRPr="009832E3" w:rsidRDefault="003A371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85,8</w:t>
            </w:r>
          </w:p>
        </w:tc>
      </w:tr>
    </w:tbl>
    <w:p w:rsidR="009832E3" w:rsidRPr="009832E3" w:rsidRDefault="009832E3" w:rsidP="009832E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pPr w:leftFromText="180" w:rightFromText="180" w:vertAnchor="text" w:horzAnchor="page" w:tblpXSpec="center" w:tblpY="194"/>
        <w:tblW w:w="96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882"/>
        <w:gridCol w:w="883"/>
        <w:gridCol w:w="883"/>
        <w:gridCol w:w="883"/>
        <w:gridCol w:w="1087"/>
        <w:gridCol w:w="1087"/>
        <w:gridCol w:w="1087"/>
        <w:gridCol w:w="1087"/>
        <w:gridCol w:w="1087"/>
      </w:tblGrid>
      <w:tr w:rsidR="009832E3" w:rsidRPr="009832E3" w:rsidTr="009832E3">
        <w:tc>
          <w:tcPr>
            <w:tcW w:w="688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ОУ</w:t>
            </w:r>
          </w:p>
        </w:tc>
        <w:tc>
          <w:tcPr>
            <w:tcW w:w="882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16</w:t>
            </w:r>
          </w:p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</w:p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(2)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18 </w:t>
            </w:r>
          </w:p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19</w:t>
            </w:r>
          </w:p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(3)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21</w:t>
            </w:r>
          </w:p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(4)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22</w:t>
            </w:r>
          </w:p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(3)</w:t>
            </w:r>
          </w:p>
        </w:tc>
        <w:tc>
          <w:tcPr>
            <w:tcW w:w="1087" w:type="dxa"/>
            <w:tcBorders>
              <w:right w:val="single" w:sz="4" w:space="0" w:color="auto"/>
            </w:tcBorders>
            <w:vAlign w:val="center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2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2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(4)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vAlign w:val="center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2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2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(2)</w:t>
            </w:r>
          </w:p>
        </w:tc>
      </w:tr>
      <w:tr w:rsidR="009832E3" w:rsidRPr="009832E3" w:rsidTr="009832E3">
        <w:tc>
          <w:tcPr>
            <w:tcW w:w="688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E3" w:rsidRPr="009832E3" w:rsidRDefault="00134555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E3" w:rsidRPr="009832E3" w:rsidRDefault="00134555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E3" w:rsidRPr="009832E3" w:rsidRDefault="00134555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134555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E3" w:rsidRPr="009832E3" w:rsidRDefault="00134555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E3" w:rsidRPr="009832E3" w:rsidRDefault="00134555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E3" w:rsidRPr="009832E3" w:rsidRDefault="00134555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32E3" w:rsidRPr="009832E3" w:rsidRDefault="00134555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87,5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32E3" w:rsidRPr="009832E3" w:rsidRDefault="003A3718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9832E3" w:rsidRPr="009832E3" w:rsidTr="009832E3">
        <w:tc>
          <w:tcPr>
            <w:tcW w:w="688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E3" w:rsidRPr="009832E3" w:rsidRDefault="00134555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E3" w:rsidRPr="009832E3" w:rsidRDefault="00134555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47,2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E3" w:rsidRPr="009832E3" w:rsidRDefault="00134555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61,1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E3" w:rsidRPr="009832E3" w:rsidRDefault="00134555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27,8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E3" w:rsidRPr="009832E3" w:rsidRDefault="008F4198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83,3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E3" w:rsidRPr="009832E3" w:rsidRDefault="008F4198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58,3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E3" w:rsidRPr="009832E3" w:rsidRDefault="008F4198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72,2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E3" w:rsidRPr="009832E3" w:rsidRDefault="008F4198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2E3" w:rsidRPr="009832E3" w:rsidRDefault="008F4198" w:rsidP="00983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94,4</w:t>
            </w:r>
          </w:p>
        </w:tc>
      </w:tr>
      <w:tr w:rsidR="009832E3" w:rsidRPr="009832E3" w:rsidTr="009832E3">
        <w:tc>
          <w:tcPr>
            <w:tcW w:w="688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32E3" w:rsidRPr="009832E3" w:rsidRDefault="008F4198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32E3" w:rsidRPr="009832E3" w:rsidRDefault="008F4198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32E3" w:rsidRPr="009832E3" w:rsidRDefault="008F4198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32E3" w:rsidRPr="009832E3" w:rsidRDefault="008F4198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32E3" w:rsidRPr="009832E3" w:rsidRDefault="008F4198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32E3" w:rsidRPr="009832E3" w:rsidRDefault="008F4198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32E3" w:rsidRPr="009832E3" w:rsidRDefault="008F4198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79,2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32E3" w:rsidRPr="009832E3" w:rsidRDefault="008F4198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32E3" w:rsidRPr="009832E3" w:rsidRDefault="008F4198" w:rsidP="0098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93,8</w:t>
            </w:r>
          </w:p>
        </w:tc>
      </w:tr>
      <w:tr w:rsidR="009832E3" w:rsidRPr="009832E3" w:rsidTr="009832E3">
        <w:tc>
          <w:tcPr>
            <w:tcW w:w="688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882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9832E3" w:rsidRPr="008F4198" w:rsidTr="009832E3">
        <w:tc>
          <w:tcPr>
            <w:tcW w:w="688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882" w:type="dxa"/>
            <w:shd w:val="clear" w:color="auto" w:fill="auto"/>
          </w:tcPr>
          <w:p w:rsidR="009832E3" w:rsidRPr="009832E3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1087" w:type="dxa"/>
            <w:shd w:val="clear" w:color="auto" w:fill="auto"/>
          </w:tcPr>
          <w:p w:rsidR="009832E3" w:rsidRPr="008F4198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87" w:type="dxa"/>
            <w:shd w:val="clear" w:color="auto" w:fill="auto"/>
          </w:tcPr>
          <w:p w:rsidR="009832E3" w:rsidRPr="008F4198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8F4198" w:rsidRPr="009832E3" w:rsidTr="00F90C48">
        <w:tc>
          <w:tcPr>
            <w:tcW w:w="688" w:type="dxa"/>
          </w:tcPr>
          <w:p w:rsidR="008F4198" w:rsidRPr="009832E3" w:rsidRDefault="008F4198" w:rsidP="008F41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882" w:type="dxa"/>
            <w:shd w:val="clear" w:color="auto" w:fill="auto"/>
          </w:tcPr>
          <w:p w:rsidR="008F4198" w:rsidRPr="009832E3" w:rsidRDefault="008F4198" w:rsidP="008F41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8F4198" w:rsidRPr="009832E3" w:rsidRDefault="008F4198" w:rsidP="008F41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8F4198" w:rsidRPr="009832E3" w:rsidRDefault="008F4198" w:rsidP="008F41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8F4198" w:rsidRPr="009832E3" w:rsidRDefault="008F4198" w:rsidP="008F41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8F4198" w:rsidRPr="009832E3" w:rsidRDefault="008F4198" w:rsidP="008F41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8F4198" w:rsidRPr="009832E3" w:rsidRDefault="008F4198" w:rsidP="008F41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8F4198" w:rsidRPr="009832E3" w:rsidRDefault="008F4198" w:rsidP="008F41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8F4198" w:rsidRPr="009832E3" w:rsidRDefault="008F4198" w:rsidP="008F41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8F4198" w:rsidRPr="009832E3" w:rsidRDefault="008F4198" w:rsidP="008F41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9832E3" w:rsidRPr="009832E3" w:rsidTr="009832E3">
        <w:tc>
          <w:tcPr>
            <w:tcW w:w="688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882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9832E3" w:rsidRPr="009832E3" w:rsidTr="009832E3">
        <w:tc>
          <w:tcPr>
            <w:tcW w:w="688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882" w:type="dxa"/>
            <w:shd w:val="clear" w:color="auto" w:fill="auto"/>
          </w:tcPr>
          <w:p w:rsidR="009832E3" w:rsidRPr="009832E3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87" w:type="dxa"/>
          </w:tcPr>
          <w:p w:rsidR="009832E3" w:rsidRPr="009832E3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087" w:type="dxa"/>
          </w:tcPr>
          <w:p w:rsidR="009832E3" w:rsidRPr="009832E3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832E3" w:rsidRPr="009832E3" w:rsidTr="009832E3">
        <w:tc>
          <w:tcPr>
            <w:tcW w:w="688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882" w:type="dxa"/>
            <w:shd w:val="clear" w:color="auto" w:fill="auto"/>
          </w:tcPr>
          <w:p w:rsidR="009832E3" w:rsidRPr="008F4198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83" w:type="dxa"/>
            <w:shd w:val="clear" w:color="auto" w:fill="auto"/>
          </w:tcPr>
          <w:p w:rsidR="009832E3" w:rsidRPr="008F4198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883" w:type="dxa"/>
            <w:shd w:val="clear" w:color="auto" w:fill="auto"/>
          </w:tcPr>
          <w:p w:rsidR="009832E3" w:rsidRPr="008F4198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83" w:type="dxa"/>
            <w:shd w:val="clear" w:color="auto" w:fill="auto"/>
          </w:tcPr>
          <w:p w:rsidR="009832E3" w:rsidRPr="008F4198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7" w:type="dxa"/>
            <w:shd w:val="clear" w:color="auto" w:fill="auto"/>
          </w:tcPr>
          <w:p w:rsidR="009832E3" w:rsidRPr="008F4198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58,3</w:t>
            </w:r>
          </w:p>
        </w:tc>
        <w:tc>
          <w:tcPr>
            <w:tcW w:w="1087" w:type="dxa"/>
            <w:shd w:val="clear" w:color="auto" w:fill="auto"/>
          </w:tcPr>
          <w:p w:rsidR="009832E3" w:rsidRPr="008F4198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1087" w:type="dxa"/>
            <w:shd w:val="clear" w:color="auto" w:fill="auto"/>
          </w:tcPr>
          <w:p w:rsidR="009832E3" w:rsidRPr="008F4198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087" w:type="dxa"/>
            <w:shd w:val="clear" w:color="auto" w:fill="auto"/>
          </w:tcPr>
          <w:p w:rsidR="009832E3" w:rsidRPr="008F4198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81,3</w:t>
            </w:r>
          </w:p>
        </w:tc>
        <w:tc>
          <w:tcPr>
            <w:tcW w:w="1087" w:type="dxa"/>
            <w:shd w:val="clear" w:color="auto" w:fill="auto"/>
          </w:tcPr>
          <w:p w:rsidR="009832E3" w:rsidRPr="008F4198" w:rsidRDefault="008F419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832E3" w:rsidRPr="009832E3" w:rsidTr="009832E3">
        <w:tc>
          <w:tcPr>
            <w:tcW w:w="688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882" w:type="dxa"/>
            <w:shd w:val="clear" w:color="auto" w:fill="auto"/>
          </w:tcPr>
          <w:p w:rsidR="009832E3" w:rsidRPr="009832E3" w:rsidRDefault="008F4198" w:rsidP="009832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8F4198" w:rsidP="009832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8F4198" w:rsidP="009832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8F4198" w:rsidP="009832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87" w:type="dxa"/>
          </w:tcPr>
          <w:p w:rsidR="009832E3" w:rsidRPr="009832E3" w:rsidRDefault="008F4198" w:rsidP="009832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87" w:type="dxa"/>
          </w:tcPr>
          <w:p w:rsidR="009832E3" w:rsidRPr="009832E3" w:rsidRDefault="008F4198" w:rsidP="009832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1087" w:type="dxa"/>
          </w:tcPr>
          <w:p w:rsidR="009832E3" w:rsidRPr="009832E3" w:rsidRDefault="008F4198" w:rsidP="009832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87" w:type="dxa"/>
          </w:tcPr>
          <w:p w:rsidR="009832E3" w:rsidRPr="009832E3" w:rsidRDefault="008F4198" w:rsidP="009832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087" w:type="dxa"/>
          </w:tcPr>
          <w:p w:rsidR="009832E3" w:rsidRPr="009832E3" w:rsidRDefault="008F4198" w:rsidP="009832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9832E3" w:rsidRPr="009832E3" w:rsidTr="009832E3">
        <w:tc>
          <w:tcPr>
            <w:tcW w:w="688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</w:tc>
        <w:tc>
          <w:tcPr>
            <w:tcW w:w="882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2E3">
              <w:rPr>
                <w:rFonts w:ascii="Times New Roman" w:hAnsi="Times New Roman" w:cs="Times New Roman"/>
                <w:sz w:val="24"/>
                <w:szCs w:val="24"/>
              </w:rPr>
              <w:t>71.4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2E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2E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2E3">
              <w:rPr>
                <w:rFonts w:ascii="Times New Roman" w:hAnsi="Times New Roman" w:cs="Times New Roman"/>
                <w:sz w:val="24"/>
                <w:szCs w:val="24"/>
              </w:rPr>
              <w:t>71.4</w:t>
            </w:r>
          </w:p>
        </w:tc>
        <w:tc>
          <w:tcPr>
            <w:tcW w:w="1087" w:type="dxa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2E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87" w:type="dxa"/>
          </w:tcPr>
          <w:p w:rsidR="009832E3" w:rsidRPr="009832E3" w:rsidRDefault="009832E3" w:rsidP="009832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2E3">
              <w:rPr>
                <w:rFonts w:ascii="Times New Roman" w:hAnsi="Times New Roman" w:cs="Times New Roman"/>
                <w:sz w:val="24"/>
                <w:szCs w:val="24"/>
              </w:rPr>
              <w:t>96.2</w:t>
            </w:r>
          </w:p>
        </w:tc>
        <w:tc>
          <w:tcPr>
            <w:tcW w:w="1087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2E3">
              <w:rPr>
                <w:rFonts w:ascii="Times New Roman" w:hAnsi="Times New Roman" w:cs="Times New Roman"/>
                <w:sz w:val="24"/>
                <w:szCs w:val="24"/>
              </w:rPr>
              <w:t>85.7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2E3">
              <w:rPr>
                <w:rFonts w:ascii="Times New Roman" w:hAnsi="Times New Roman" w:cs="Times New Roman"/>
                <w:sz w:val="24"/>
                <w:szCs w:val="24"/>
              </w:rPr>
              <w:t>85.7</w:t>
            </w:r>
          </w:p>
        </w:tc>
        <w:tc>
          <w:tcPr>
            <w:tcW w:w="1087" w:type="dxa"/>
            <w:tcBorders>
              <w:left w:val="single" w:sz="4" w:space="0" w:color="auto"/>
            </w:tcBorders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2E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832E3" w:rsidRPr="009832E3" w:rsidTr="009832E3">
        <w:tc>
          <w:tcPr>
            <w:tcW w:w="688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882" w:type="dxa"/>
            <w:shd w:val="clear" w:color="auto" w:fill="auto"/>
          </w:tcPr>
          <w:p w:rsidR="009832E3" w:rsidRPr="00276EA6" w:rsidRDefault="00276EA6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883" w:type="dxa"/>
            <w:shd w:val="clear" w:color="auto" w:fill="auto"/>
          </w:tcPr>
          <w:p w:rsidR="009832E3" w:rsidRPr="00276EA6" w:rsidRDefault="00276EA6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83,3</w:t>
            </w:r>
          </w:p>
        </w:tc>
        <w:tc>
          <w:tcPr>
            <w:tcW w:w="883" w:type="dxa"/>
            <w:shd w:val="clear" w:color="auto" w:fill="auto"/>
          </w:tcPr>
          <w:p w:rsidR="009832E3" w:rsidRPr="00276EA6" w:rsidRDefault="00276EA6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83" w:type="dxa"/>
            <w:shd w:val="clear" w:color="auto" w:fill="auto"/>
          </w:tcPr>
          <w:p w:rsidR="009832E3" w:rsidRPr="00276EA6" w:rsidRDefault="00276EA6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1087" w:type="dxa"/>
            <w:shd w:val="clear" w:color="auto" w:fill="auto"/>
          </w:tcPr>
          <w:p w:rsidR="009832E3" w:rsidRPr="00276EA6" w:rsidRDefault="00276EA6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77,8</w:t>
            </w:r>
          </w:p>
        </w:tc>
        <w:tc>
          <w:tcPr>
            <w:tcW w:w="1087" w:type="dxa"/>
            <w:shd w:val="clear" w:color="auto" w:fill="auto"/>
          </w:tcPr>
          <w:p w:rsidR="009832E3" w:rsidRPr="00276EA6" w:rsidRDefault="00276EA6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1087" w:type="dxa"/>
            <w:shd w:val="clear" w:color="auto" w:fill="auto"/>
          </w:tcPr>
          <w:p w:rsidR="009832E3" w:rsidRPr="00276EA6" w:rsidRDefault="00276EA6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1087" w:type="dxa"/>
            <w:shd w:val="clear" w:color="auto" w:fill="auto"/>
          </w:tcPr>
          <w:p w:rsidR="009832E3" w:rsidRPr="00276EA6" w:rsidRDefault="00276EA6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087" w:type="dxa"/>
            <w:shd w:val="clear" w:color="auto" w:fill="auto"/>
          </w:tcPr>
          <w:p w:rsidR="009832E3" w:rsidRPr="00276EA6" w:rsidRDefault="00276EA6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832E3" w:rsidRPr="009832E3" w:rsidTr="009832E3">
        <w:tc>
          <w:tcPr>
            <w:tcW w:w="688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13</w:t>
            </w:r>
          </w:p>
        </w:tc>
        <w:tc>
          <w:tcPr>
            <w:tcW w:w="882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9832E3" w:rsidRPr="009832E3" w:rsidTr="009832E3">
        <w:tc>
          <w:tcPr>
            <w:tcW w:w="688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</w:p>
        </w:tc>
        <w:tc>
          <w:tcPr>
            <w:tcW w:w="882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9832E3" w:rsidRPr="009832E3" w:rsidTr="009832E3">
        <w:tc>
          <w:tcPr>
            <w:tcW w:w="688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</w:p>
        </w:tc>
        <w:tc>
          <w:tcPr>
            <w:tcW w:w="882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9832E3" w:rsidRPr="009832E3" w:rsidTr="009832E3">
        <w:tc>
          <w:tcPr>
            <w:tcW w:w="688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16</w:t>
            </w:r>
          </w:p>
        </w:tc>
        <w:tc>
          <w:tcPr>
            <w:tcW w:w="882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9832E3" w:rsidRPr="009832E3" w:rsidTr="009832E3">
        <w:tc>
          <w:tcPr>
            <w:tcW w:w="688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</w:p>
        </w:tc>
        <w:tc>
          <w:tcPr>
            <w:tcW w:w="882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9832E3" w:rsidRPr="009832E3" w:rsidTr="009832E3">
        <w:tc>
          <w:tcPr>
            <w:tcW w:w="688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18</w:t>
            </w:r>
          </w:p>
        </w:tc>
        <w:tc>
          <w:tcPr>
            <w:tcW w:w="882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9832E3" w:rsidRPr="009832E3" w:rsidTr="009832E3">
        <w:tc>
          <w:tcPr>
            <w:tcW w:w="688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19</w:t>
            </w:r>
          </w:p>
        </w:tc>
        <w:tc>
          <w:tcPr>
            <w:tcW w:w="882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9832E3" w:rsidRPr="009832E3" w:rsidTr="009832E3">
        <w:tc>
          <w:tcPr>
            <w:tcW w:w="688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>21</w:t>
            </w:r>
          </w:p>
        </w:tc>
        <w:tc>
          <w:tcPr>
            <w:tcW w:w="882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9832E3" w:rsidRPr="009832E3" w:rsidTr="009832E3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2E3" w:rsidRPr="009832E3" w:rsidRDefault="00276EA6" w:rsidP="009832E3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2022</w:t>
            </w:r>
            <w:r w:rsidR="009832E3" w:rsidRPr="009832E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г.</w:t>
            </w:r>
          </w:p>
        </w:tc>
        <w:tc>
          <w:tcPr>
            <w:tcW w:w="882" w:type="dxa"/>
            <w:shd w:val="clear" w:color="auto" w:fill="auto"/>
          </w:tcPr>
          <w:p w:rsidR="009832E3" w:rsidRPr="009832E3" w:rsidRDefault="003A371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51,2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3A371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3A371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73,5</w:t>
            </w:r>
          </w:p>
        </w:tc>
        <w:tc>
          <w:tcPr>
            <w:tcW w:w="883" w:type="dxa"/>
            <w:shd w:val="clear" w:color="auto" w:fill="auto"/>
          </w:tcPr>
          <w:p w:rsidR="009832E3" w:rsidRPr="009832E3" w:rsidRDefault="003A371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47,6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3A371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88,3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3A371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61,4</w:t>
            </w:r>
          </w:p>
        </w:tc>
        <w:tc>
          <w:tcPr>
            <w:tcW w:w="1087" w:type="dxa"/>
            <w:shd w:val="clear" w:color="auto" w:fill="auto"/>
          </w:tcPr>
          <w:p w:rsidR="009832E3" w:rsidRPr="009832E3" w:rsidRDefault="003A371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73,6</w:t>
            </w:r>
          </w:p>
        </w:tc>
        <w:tc>
          <w:tcPr>
            <w:tcW w:w="1087" w:type="dxa"/>
          </w:tcPr>
          <w:p w:rsidR="009832E3" w:rsidRPr="009832E3" w:rsidRDefault="003A371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74,5</w:t>
            </w:r>
          </w:p>
        </w:tc>
        <w:tc>
          <w:tcPr>
            <w:tcW w:w="1087" w:type="dxa"/>
          </w:tcPr>
          <w:p w:rsidR="009832E3" w:rsidRPr="009832E3" w:rsidRDefault="003A371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88,4</w:t>
            </w:r>
          </w:p>
        </w:tc>
      </w:tr>
    </w:tbl>
    <w:p w:rsidR="009832E3" w:rsidRPr="009832E3" w:rsidRDefault="009832E3" w:rsidP="009832E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highlight w:val="yellow"/>
          <w:u w:val="single"/>
          <w:lang w:eastAsia="ru-RU"/>
        </w:rPr>
      </w:pPr>
    </w:p>
    <w:p w:rsidR="009832E3" w:rsidRPr="009832E3" w:rsidRDefault="009832E3" w:rsidP="009832E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u w:val="single"/>
          <w:lang w:eastAsia="ru-RU"/>
        </w:rPr>
      </w:pPr>
    </w:p>
    <w:tbl>
      <w:tblPr>
        <w:tblW w:w="96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5"/>
        <w:gridCol w:w="94"/>
        <w:gridCol w:w="709"/>
        <w:gridCol w:w="4219"/>
        <w:gridCol w:w="1559"/>
        <w:gridCol w:w="2410"/>
      </w:tblGrid>
      <w:tr w:rsidR="00F90C48" w:rsidRPr="009832E3" w:rsidTr="00F90C48">
        <w:trPr>
          <w:jc w:val="center"/>
        </w:trPr>
        <w:tc>
          <w:tcPr>
            <w:tcW w:w="615" w:type="dxa"/>
            <w:tcBorders>
              <w:bottom w:val="single" w:sz="4" w:space="0" w:color="auto"/>
              <w:right w:val="single" w:sz="4" w:space="0" w:color="auto"/>
            </w:tcBorders>
          </w:tcPr>
          <w:p w:rsidR="00F90C48" w:rsidRPr="009832E3" w:rsidRDefault="00F90C4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80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90C48" w:rsidRPr="009832E3" w:rsidRDefault="00F90C4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4219" w:type="dxa"/>
            <w:shd w:val="clear" w:color="auto" w:fill="auto"/>
          </w:tcPr>
          <w:p w:rsidR="00F90C48" w:rsidRPr="009832E3" w:rsidRDefault="00F90C4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Тематика заданий</w:t>
            </w:r>
          </w:p>
        </w:tc>
        <w:tc>
          <w:tcPr>
            <w:tcW w:w="1559" w:type="dxa"/>
            <w:shd w:val="clear" w:color="auto" w:fill="auto"/>
          </w:tcPr>
          <w:p w:rsidR="00F90C48" w:rsidRPr="009832E3" w:rsidRDefault="00F90C4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% выполнения по критериям и заданиям</w:t>
            </w:r>
          </w:p>
        </w:tc>
        <w:tc>
          <w:tcPr>
            <w:tcW w:w="2410" w:type="dxa"/>
          </w:tcPr>
          <w:p w:rsidR="00F90C48" w:rsidRPr="009832E3" w:rsidRDefault="00F90C48" w:rsidP="009832E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 xml:space="preserve">Ниже </w:t>
            </w:r>
            <w:r w:rsidR="003A3718">
              <w:rPr>
                <w:rFonts w:ascii="Times New Roman" w:eastAsia="Times New Roman" w:hAnsi="Times New Roman" w:cs="Times New Roman"/>
                <w:lang w:eastAsia="ru-RU"/>
              </w:rPr>
              <w:t xml:space="preserve">среднего </w:t>
            </w: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уровня</w:t>
            </w:r>
          </w:p>
          <w:p w:rsidR="00F90C48" w:rsidRPr="009832E3" w:rsidRDefault="00F90C48" w:rsidP="009832E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lang w:eastAsia="ru-RU"/>
              </w:rPr>
              <w:t>школы</w:t>
            </w:r>
          </w:p>
        </w:tc>
      </w:tr>
      <w:tr w:rsidR="00AE77C4" w:rsidRPr="009832E3" w:rsidTr="00F90C48">
        <w:trPr>
          <w:jc w:val="center"/>
        </w:trPr>
        <w:tc>
          <w:tcPr>
            <w:tcW w:w="9606" w:type="dxa"/>
            <w:gridSpan w:val="6"/>
            <w:tcBorders>
              <w:bottom w:val="single" w:sz="4" w:space="0" w:color="auto"/>
            </w:tcBorders>
          </w:tcPr>
          <w:p w:rsidR="00AE77C4" w:rsidRPr="009832E3" w:rsidRDefault="00F90C48" w:rsidP="009832E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Часть 1</w:t>
            </w:r>
          </w:p>
        </w:tc>
      </w:tr>
      <w:tr w:rsidR="009832E3" w:rsidRPr="009832E3" w:rsidTr="009832E3">
        <w:trPr>
          <w:jc w:val="center"/>
        </w:trPr>
        <w:tc>
          <w:tcPr>
            <w:tcW w:w="709" w:type="dxa"/>
            <w:gridSpan w:val="2"/>
          </w:tcPr>
          <w:p w:rsidR="009832E3" w:rsidRPr="009832E3" w:rsidRDefault="00F90C4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</w:t>
            </w:r>
          </w:p>
        </w:tc>
        <w:tc>
          <w:tcPr>
            <w:tcW w:w="70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</w:tcPr>
          <w:p w:rsidR="009832E3" w:rsidRPr="009832E3" w:rsidRDefault="00276EA6" w:rsidP="009832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Атомы и молекулы. Химический элемент. Простые и сложные вещества.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32E3" w:rsidRPr="009832E3" w:rsidRDefault="003A371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38,7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9832E3" w:rsidRPr="009832E3" w:rsidRDefault="003A3718" w:rsidP="009832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5, 8, 12</w:t>
            </w:r>
          </w:p>
        </w:tc>
      </w:tr>
      <w:tr w:rsidR="009832E3" w:rsidRPr="009832E3" w:rsidTr="009832E3">
        <w:trPr>
          <w:jc w:val="center"/>
        </w:trPr>
        <w:tc>
          <w:tcPr>
            <w:tcW w:w="709" w:type="dxa"/>
            <w:gridSpan w:val="2"/>
          </w:tcPr>
          <w:p w:rsidR="009832E3" w:rsidRPr="009832E3" w:rsidRDefault="00F90C4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832E3"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0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</w:tcPr>
          <w:p w:rsidR="009832E3" w:rsidRPr="009832E3" w:rsidRDefault="00276EA6" w:rsidP="009832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атома. Строение электронных оболочек атомов</w:t>
            </w:r>
            <w:r w:rsidR="00A00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32E3" w:rsidRPr="009832E3" w:rsidRDefault="003A371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73,9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9832E3" w:rsidRPr="009832E3" w:rsidRDefault="00F5427B" w:rsidP="009832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5, 9, 10</w:t>
            </w:r>
          </w:p>
        </w:tc>
      </w:tr>
      <w:tr w:rsidR="009832E3" w:rsidRPr="009832E3" w:rsidTr="009832E3">
        <w:trPr>
          <w:jc w:val="center"/>
        </w:trPr>
        <w:tc>
          <w:tcPr>
            <w:tcW w:w="709" w:type="dxa"/>
            <w:gridSpan w:val="2"/>
          </w:tcPr>
          <w:p w:rsidR="009832E3" w:rsidRPr="009832E3" w:rsidRDefault="00F90C4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</w:t>
            </w:r>
          </w:p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</w:tcPr>
          <w:p w:rsidR="009832E3" w:rsidRPr="009832E3" w:rsidRDefault="00A00105" w:rsidP="009832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Закономерности изменения свойств элементов в связи с положением в Периодической системе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Д.И.Менделеева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32E3" w:rsidRPr="009832E3" w:rsidRDefault="003A371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56,4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9832E3" w:rsidRPr="009832E3" w:rsidRDefault="00F5427B" w:rsidP="009832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1, 5, 8, 9, 10</w:t>
            </w:r>
          </w:p>
        </w:tc>
      </w:tr>
      <w:tr w:rsidR="009832E3" w:rsidRPr="009832E3" w:rsidTr="009832E3">
        <w:trPr>
          <w:jc w:val="center"/>
        </w:trPr>
        <w:tc>
          <w:tcPr>
            <w:tcW w:w="709" w:type="dxa"/>
            <w:gridSpan w:val="2"/>
          </w:tcPr>
          <w:p w:rsidR="009832E3" w:rsidRPr="009832E3" w:rsidRDefault="00F90C4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П</w:t>
            </w:r>
          </w:p>
        </w:tc>
        <w:tc>
          <w:tcPr>
            <w:tcW w:w="709" w:type="dxa"/>
          </w:tcPr>
          <w:p w:rsidR="009832E3" w:rsidRPr="009832E3" w:rsidRDefault="00F90C4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1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Валентность химических элементов.</w:t>
            </w:r>
          </w:p>
          <w:p w:rsidR="009832E3" w:rsidRPr="009832E3" w:rsidRDefault="009832E3" w:rsidP="009832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окисления химических элементов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32E3" w:rsidRPr="009832E3" w:rsidRDefault="003A371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9832E3" w:rsidRPr="009832E3" w:rsidRDefault="00F5427B" w:rsidP="009832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832E3" w:rsidRPr="009832E3" w:rsidTr="009832E3">
        <w:trPr>
          <w:jc w:val="center"/>
        </w:trPr>
        <w:tc>
          <w:tcPr>
            <w:tcW w:w="709" w:type="dxa"/>
            <w:gridSpan w:val="2"/>
          </w:tcPr>
          <w:p w:rsidR="009832E3" w:rsidRPr="009832E3" w:rsidRDefault="00F90C4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</w:t>
            </w:r>
          </w:p>
        </w:tc>
        <w:tc>
          <w:tcPr>
            <w:tcW w:w="70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</w:tcPr>
          <w:p w:rsidR="009832E3" w:rsidRPr="009832E3" w:rsidRDefault="00A00105" w:rsidP="009832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вещества. Химическая связь.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32E3" w:rsidRPr="009832E3" w:rsidRDefault="003A371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9832E3" w:rsidRPr="009832E3" w:rsidRDefault="00F5427B" w:rsidP="009832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3, 9, 12</w:t>
            </w:r>
          </w:p>
        </w:tc>
      </w:tr>
      <w:tr w:rsidR="009832E3" w:rsidRPr="009832E3" w:rsidTr="009832E3">
        <w:trPr>
          <w:jc w:val="center"/>
        </w:trPr>
        <w:tc>
          <w:tcPr>
            <w:tcW w:w="709" w:type="dxa"/>
            <w:gridSpan w:val="2"/>
          </w:tcPr>
          <w:p w:rsidR="009832E3" w:rsidRPr="009832E3" w:rsidRDefault="00F90C4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Б</w:t>
            </w:r>
          </w:p>
        </w:tc>
        <w:tc>
          <w:tcPr>
            <w:tcW w:w="70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реакция. Условия и признаки протекания химических реакций. Химические уравнения. Классификация химических реакций по</w:t>
            </w:r>
          </w:p>
          <w:p w:rsidR="009832E3" w:rsidRPr="009832E3" w:rsidRDefault="009832E3" w:rsidP="009832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различным признакам.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32E3" w:rsidRPr="009832E3" w:rsidRDefault="003A371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9832E3" w:rsidRPr="009832E3" w:rsidRDefault="00F5427B" w:rsidP="009832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50, 2, 3, 9, 12</w:t>
            </w:r>
          </w:p>
        </w:tc>
      </w:tr>
      <w:tr w:rsidR="009832E3" w:rsidRPr="009832E3" w:rsidTr="009832E3">
        <w:trPr>
          <w:jc w:val="center"/>
        </w:trPr>
        <w:tc>
          <w:tcPr>
            <w:tcW w:w="709" w:type="dxa"/>
            <w:gridSpan w:val="2"/>
          </w:tcPr>
          <w:p w:rsidR="009832E3" w:rsidRPr="009832E3" w:rsidRDefault="00F90C4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Б</w:t>
            </w:r>
          </w:p>
        </w:tc>
        <w:tc>
          <w:tcPr>
            <w:tcW w:w="70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</w:tcPr>
          <w:p w:rsidR="009832E3" w:rsidRPr="009832E3" w:rsidRDefault="00A00105" w:rsidP="009832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и номенклатура неорганических веществ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32E3" w:rsidRPr="009832E3" w:rsidRDefault="003A371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71,5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9832E3" w:rsidRPr="009832E3" w:rsidRDefault="00F5427B" w:rsidP="009832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9,10</w:t>
            </w:r>
          </w:p>
        </w:tc>
      </w:tr>
      <w:tr w:rsidR="009832E3" w:rsidRPr="009832E3" w:rsidTr="009832E3">
        <w:trPr>
          <w:jc w:val="center"/>
        </w:trPr>
        <w:tc>
          <w:tcPr>
            <w:tcW w:w="709" w:type="dxa"/>
            <w:gridSpan w:val="2"/>
          </w:tcPr>
          <w:p w:rsidR="009832E3" w:rsidRPr="009832E3" w:rsidRDefault="00F90C4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Б</w:t>
            </w:r>
          </w:p>
        </w:tc>
        <w:tc>
          <w:tcPr>
            <w:tcW w:w="70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</w:tcPr>
          <w:p w:rsidR="009832E3" w:rsidRPr="009832E3" w:rsidRDefault="00A00105" w:rsidP="009832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свойства простых веществ. Химические свойства оксидов.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32E3" w:rsidRPr="009832E3" w:rsidRDefault="003A371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41,9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9832E3" w:rsidRPr="009832E3" w:rsidRDefault="00F5427B" w:rsidP="009832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1, 3, 5, 9, 11</w:t>
            </w:r>
          </w:p>
        </w:tc>
      </w:tr>
      <w:tr w:rsidR="009832E3" w:rsidRPr="009832E3" w:rsidTr="009832E3">
        <w:trPr>
          <w:jc w:val="center"/>
        </w:trPr>
        <w:tc>
          <w:tcPr>
            <w:tcW w:w="709" w:type="dxa"/>
            <w:gridSpan w:val="2"/>
          </w:tcPr>
          <w:p w:rsidR="009832E3" w:rsidRPr="009832E3" w:rsidRDefault="00F90C4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П</w:t>
            </w:r>
          </w:p>
        </w:tc>
        <w:tc>
          <w:tcPr>
            <w:tcW w:w="709" w:type="dxa"/>
          </w:tcPr>
          <w:p w:rsidR="009832E3" w:rsidRPr="009832E3" w:rsidRDefault="00F90C4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19" w:type="dxa"/>
          </w:tcPr>
          <w:p w:rsidR="009832E3" w:rsidRPr="009832E3" w:rsidRDefault="009832E3" w:rsidP="00A0010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Химические свойства простых </w:t>
            </w:r>
            <w:r w:rsidR="00A00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сложных веществ.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32E3" w:rsidRPr="009832E3" w:rsidRDefault="003A371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43,5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9832E3" w:rsidRPr="009832E3" w:rsidRDefault="00F5427B" w:rsidP="009832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1,5,9,12</w:t>
            </w:r>
          </w:p>
        </w:tc>
      </w:tr>
      <w:tr w:rsidR="009832E3" w:rsidRPr="009832E3" w:rsidTr="009832E3">
        <w:trPr>
          <w:jc w:val="center"/>
        </w:trPr>
        <w:tc>
          <w:tcPr>
            <w:tcW w:w="709" w:type="dxa"/>
            <w:gridSpan w:val="2"/>
          </w:tcPr>
          <w:p w:rsidR="009832E3" w:rsidRPr="009832E3" w:rsidRDefault="00F90C4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</w:t>
            </w:r>
          </w:p>
        </w:tc>
        <w:tc>
          <w:tcPr>
            <w:tcW w:w="709" w:type="dxa"/>
          </w:tcPr>
          <w:p w:rsidR="009832E3" w:rsidRPr="009832E3" w:rsidRDefault="00F90C4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19" w:type="dxa"/>
          </w:tcPr>
          <w:p w:rsidR="009832E3" w:rsidRPr="009832E3" w:rsidRDefault="00A00105" w:rsidP="009832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Химические свойства простых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сложных веществ.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32E3" w:rsidRPr="009832E3" w:rsidRDefault="003A371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50,8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9832E3" w:rsidRDefault="00F5427B" w:rsidP="009832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1,2,5,12</w:t>
            </w:r>
          </w:p>
          <w:p w:rsidR="00F5427B" w:rsidRPr="009832E3" w:rsidRDefault="00F5427B" w:rsidP="009832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2E3" w:rsidRPr="009832E3" w:rsidTr="009832E3">
        <w:trPr>
          <w:jc w:val="center"/>
        </w:trPr>
        <w:tc>
          <w:tcPr>
            <w:tcW w:w="709" w:type="dxa"/>
            <w:gridSpan w:val="2"/>
          </w:tcPr>
          <w:p w:rsidR="009832E3" w:rsidRPr="009832E3" w:rsidRDefault="00F90C4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Б</w:t>
            </w:r>
          </w:p>
        </w:tc>
        <w:tc>
          <w:tcPr>
            <w:tcW w:w="70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</w:tcPr>
          <w:p w:rsidR="009832E3" w:rsidRDefault="00A00105" w:rsidP="009832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химических реакций.</w:t>
            </w:r>
          </w:p>
          <w:p w:rsidR="00A00105" w:rsidRPr="009832E3" w:rsidRDefault="00A00105" w:rsidP="009832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32E3" w:rsidRPr="009832E3" w:rsidRDefault="003A371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89,7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9832E3" w:rsidRPr="009832E3" w:rsidRDefault="00F5427B" w:rsidP="009832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2,3,9,12</w:t>
            </w:r>
          </w:p>
        </w:tc>
      </w:tr>
      <w:tr w:rsidR="009832E3" w:rsidRPr="009832E3" w:rsidTr="009832E3">
        <w:trPr>
          <w:jc w:val="center"/>
        </w:trPr>
        <w:tc>
          <w:tcPr>
            <w:tcW w:w="709" w:type="dxa"/>
            <w:gridSpan w:val="2"/>
          </w:tcPr>
          <w:p w:rsidR="009832E3" w:rsidRPr="009832E3" w:rsidRDefault="00F90C4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П</w:t>
            </w:r>
          </w:p>
        </w:tc>
        <w:tc>
          <w:tcPr>
            <w:tcW w:w="709" w:type="dxa"/>
          </w:tcPr>
          <w:p w:rsidR="009832E3" w:rsidRPr="009832E3" w:rsidRDefault="00F90C4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19" w:type="dxa"/>
          </w:tcPr>
          <w:p w:rsidR="009832E3" w:rsidRDefault="00A00105" w:rsidP="009832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уравнения.</w:t>
            </w:r>
          </w:p>
          <w:p w:rsidR="00A00105" w:rsidRPr="009832E3" w:rsidRDefault="00A00105" w:rsidP="009832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32E3" w:rsidRPr="009832E3" w:rsidRDefault="003A371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9832E3" w:rsidRPr="009832E3" w:rsidRDefault="00F5427B" w:rsidP="009832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3,8,12</w:t>
            </w:r>
          </w:p>
        </w:tc>
      </w:tr>
      <w:tr w:rsidR="009832E3" w:rsidRPr="009832E3" w:rsidTr="009832E3">
        <w:trPr>
          <w:jc w:val="center"/>
        </w:trPr>
        <w:tc>
          <w:tcPr>
            <w:tcW w:w="709" w:type="dxa"/>
            <w:gridSpan w:val="2"/>
          </w:tcPr>
          <w:p w:rsidR="009832E3" w:rsidRPr="009832E3" w:rsidRDefault="00F90C48" w:rsidP="00F90C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Б</w:t>
            </w:r>
          </w:p>
        </w:tc>
        <w:tc>
          <w:tcPr>
            <w:tcW w:w="70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</w:tcPr>
          <w:p w:rsidR="009832E3" w:rsidRDefault="00A00105" w:rsidP="009832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Электролиты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неэлектролиты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Электролитическая диссоциация.</w:t>
            </w:r>
          </w:p>
          <w:p w:rsidR="00A00105" w:rsidRPr="009832E3" w:rsidRDefault="00A00105" w:rsidP="009832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32E3" w:rsidRPr="009832E3" w:rsidRDefault="003A371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9832E3" w:rsidRPr="009832E3" w:rsidRDefault="00F5427B" w:rsidP="009832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1,2,3,9,10,12</w:t>
            </w:r>
          </w:p>
        </w:tc>
      </w:tr>
      <w:tr w:rsidR="009832E3" w:rsidRPr="009832E3" w:rsidTr="009832E3">
        <w:trPr>
          <w:jc w:val="center"/>
        </w:trPr>
        <w:tc>
          <w:tcPr>
            <w:tcW w:w="709" w:type="dxa"/>
            <w:gridSpan w:val="2"/>
          </w:tcPr>
          <w:p w:rsidR="009832E3" w:rsidRPr="009832E3" w:rsidRDefault="00F90C4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 Б</w:t>
            </w:r>
          </w:p>
        </w:tc>
        <w:tc>
          <w:tcPr>
            <w:tcW w:w="70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</w:tcPr>
          <w:p w:rsidR="009832E3" w:rsidRPr="009832E3" w:rsidRDefault="00A00105" w:rsidP="009832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Реакции ионного обмена и условия их осуществления.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32E3" w:rsidRPr="009832E3" w:rsidRDefault="003A371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75,9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9832E3" w:rsidRPr="009832E3" w:rsidRDefault="00F5427B" w:rsidP="009832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2,5,10</w:t>
            </w:r>
          </w:p>
        </w:tc>
      </w:tr>
      <w:tr w:rsidR="009832E3" w:rsidRPr="009832E3" w:rsidTr="009832E3">
        <w:trPr>
          <w:jc w:val="center"/>
        </w:trPr>
        <w:tc>
          <w:tcPr>
            <w:tcW w:w="709" w:type="dxa"/>
            <w:gridSpan w:val="2"/>
          </w:tcPr>
          <w:p w:rsidR="009832E3" w:rsidRPr="009832E3" w:rsidRDefault="00F90C4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Б</w:t>
            </w:r>
          </w:p>
        </w:tc>
        <w:tc>
          <w:tcPr>
            <w:tcW w:w="70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</w:tcPr>
          <w:p w:rsidR="009832E3" w:rsidRPr="009832E3" w:rsidRDefault="00AE77C4" w:rsidP="009832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Окислительно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-восстановительные реакции.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9832E3" w:rsidRPr="009832E3" w:rsidRDefault="003A371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85,8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832E3" w:rsidRPr="009832E3" w:rsidRDefault="00F5427B" w:rsidP="009832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1,2,9,11</w:t>
            </w:r>
          </w:p>
        </w:tc>
      </w:tr>
      <w:tr w:rsidR="009832E3" w:rsidRPr="009832E3" w:rsidTr="009832E3">
        <w:trPr>
          <w:jc w:val="center"/>
        </w:trPr>
        <w:tc>
          <w:tcPr>
            <w:tcW w:w="709" w:type="dxa"/>
            <w:gridSpan w:val="2"/>
          </w:tcPr>
          <w:p w:rsidR="009832E3" w:rsidRPr="009832E3" w:rsidRDefault="00F90C4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Б</w:t>
            </w:r>
          </w:p>
        </w:tc>
        <w:tc>
          <w:tcPr>
            <w:tcW w:w="709" w:type="dxa"/>
          </w:tcPr>
          <w:p w:rsidR="009832E3" w:rsidRPr="009832E3" w:rsidRDefault="00F90C4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</w:tcPr>
          <w:p w:rsidR="009832E3" w:rsidRPr="009832E3" w:rsidRDefault="00AE77C4" w:rsidP="009832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безопасной работы в школьной лаборатории. Человек в мире веществ, материалов и химических реакций.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9832E3" w:rsidRPr="009832E3" w:rsidRDefault="003A371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51,2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832E3" w:rsidRPr="009832E3" w:rsidRDefault="00F5427B" w:rsidP="009832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1,2,5,8,12</w:t>
            </w:r>
          </w:p>
        </w:tc>
      </w:tr>
      <w:tr w:rsidR="009832E3" w:rsidRPr="009832E3" w:rsidTr="009832E3">
        <w:trPr>
          <w:jc w:val="center"/>
        </w:trPr>
        <w:tc>
          <w:tcPr>
            <w:tcW w:w="709" w:type="dxa"/>
            <w:gridSpan w:val="2"/>
          </w:tcPr>
          <w:p w:rsidR="009832E3" w:rsidRPr="009832E3" w:rsidRDefault="00F90C4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П</w:t>
            </w:r>
          </w:p>
        </w:tc>
        <w:tc>
          <w:tcPr>
            <w:tcW w:w="70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19" w:type="dxa"/>
          </w:tcPr>
          <w:p w:rsidR="009832E3" w:rsidRPr="009832E3" w:rsidRDefault="00AE77C4" w:rsidP="009832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характера среды раствора кислот и щелочей с помощью индикаторов. Качественные реакции.</w:t>
            </w:r>
            <w:r w:rsidR="009832E3"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9832E3" w:rsidRPr="009832E3" w:rsidRDefault="003A371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832E3" w:rsidRPr="009832E3" w:rsidRDefault="00F5427B" w:rsidP="009832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1,2,5</w:t>
            </w:r>
          </w:p>
        </w:tc>
      </w:tr>
      <w:tr w:rsidR="009832E3" w:rsidRPr="009832E3" w:rsidTr="009832E3">
        <w:trPr>
          <w:jc w:val="center"/>
        </w:trPr>
        <w:tc>
          <w:tcPr>
            <w:tcW w:w="709" w:type="dxa"/>
            <w:gridSpan w:val="2"/>
          </w:tcPr>
          <w:p w:rsidR="009832E3" w:rsidRPr="009832E3" w:rsidRDefault="00F90C4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Б</w:t>
            </w:r>
          </w:p>
        </w:tc>
        <w:tc>
          <w:tcPr>
            <w:tcW w:w="709" w:type="dxa"/>
          </w:tcPr>
          <w:p w:rsidR="009832E3" w:rsidRPr="009832E3" w:rsidRDefault="00F90C4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</w:tcPr>
          <w:p w:rsidR="009832E3" w:rsidRPr="009832E3" w:rsidRDefault="00AE77C4" w:rsidP="009832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массовой доли химического элемента в веществе.</w:t>
            </w:r>
            <w:r w:rsidR="009832E3"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9832E3" w:rsidRPr="009832E3" w:rsidRDefault="003A371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73,5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832E3" w:rsidRPr="009832E3" w:rsidRDefault="00F5427B" w:rsidP="009832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1,2,5,9</w:t>
            </w:r>
          </w:p>
        </w:tc>
      </w:tr>
      <w:tr w:rsidR="009832E3" w:rsidRPr="009832E3" w:rsidTr="009832E3">
        <w:trPr>
          <w:jc w:val="center"/>
        </w:trPr>
        <w:tc>
          <w:tcPr>
            <w:tcW w:w="709" w:type="dxa"/>
            <w:gridSpan w:val="2"/>
          </w:tcPr>
          <w:p w:rsidR="009832E3" w:rsidRPr="009832E3" w:rsidRDefault="00F90C4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Б</w:t>
            </w:r>
          </w:p>
        </w:tc>
        <w:tc>
          <w:tcPr>
            <w:tcW w:w="709" w:type="dxa"/>
          </w:tcPr>
          <w:p w:rsidR="009832E3" w:rsidRPr="009832E3" w:rsidRDefault="00F90C4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</w:tcPr>
          <w:p w:rsidR="009832E3" w:rsidRPr="009832E3" w:rsidRDefault="00AE77C4" w:rsidP="009832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Химическое загрязнение окружающей среды и его последствия.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9832E3" w:rsidRPr="009832E3" w:rsidRDefault="003A371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47,6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832E3" w:rsidRPr="009832E3" w:rsidRDefault="00F5427B" w:rsidP="009832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1,2,5,9</w:t>
            </w:r>
          </w:p>
        </w:tc>
      </w:tr>
      <w:tr w:rsidR="00AE77C4" w:rsidRPr="009832E3" w:rsidTr="00F90C48">
        <w:trPr>
          <w:jc w:val="center"/>
        </w:trPr>
        <w:tc>
          <w:tcPr>
            <w:tcW w:w="9606" w:type="dxa"/>
            <w:gridSpan w:val="6"/>
          </w:tcPr>
          <w:p w:rsidR="00AE77C4" w:rsidRPr="009832E3" w:rsidRDefault="00AE77C4" w:rsidP="00AE77C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2</w:t>
            </w:r>
          </w:p>
        </w:tc>
      </w:tr>
      <w:tr w:rsidR="009832E3" w:rsidRPr="009832E3" w:rsidTr="009832E3">
        <w:trPr>
          <w:jc w:val="center"/>
        </w:trPr>
        <w:tc>
          <w:tcPr>
            <w:tcW w:w="709" w:type="dxa"/>
            <w:gridSpan w:val="2"/>
          </w:tcPr>
          <w:p w:rsidR="009832E3" w:rsidRPr="009832E3" w:rsidRDefault="00F90C4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В</w:t>
            </w:r>
          </w:p>
        </w:tc>
        <w:tc>
          <w:tcPr>
            <w:tcW w:w="70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19" w:type="dxa"/>
          </w:tcPr>
          <w:p w:rsidR="009832E3" w:rsidRPr="009832E3" w:rsidRDefault="009832E3" w:rsidP="009832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Степень окисления химических элементов. Окислитель и восстановитель. </w:t>
            </w:r>
            <w:proofErr w:type="spellStart"/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Окислительно</w:t>
            </w:r>
            <w:proofErr w:type="spellEnd"/>
            <w:r w:rsidRPr="0098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-восстановительные реакции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9832E3" w:rsidRPr="009832E3" w:rsidRDefault="003A371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88,3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832E3" w:rsidRPr="009832E3" w:rsidRDefault="00F5427B" w:rsidP="009832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1,2,9,12</w:t>
            </w:r>
          </w:p>
        </w:tc>
      </w:tr>
      <w:tr w:rsidR="009832E3" w:rsidRPr="009832E3" w:rsidTr="009832E3">
        <w:trPr>
          <w:jc w:val="center"/>
        </w:trPr>
        <w:tc>
          <w:tcPr>
            <w:tcW w:w="709" w:type="dxa"/>
            <w:gridSpan w:val="2"/>
          </w:tcPr>
          <w:p w:rsidR="009832E3" w:rsidRPr="009832E3" w:rsidRDefault="00F90C4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В</w:t>
            </w:r>
          </w:p>
        </w:tc>
        <w:tc>
          <w:tcPr>
            <w:tcW w:w="709" w:type="dxa"/>
          </w:tcPr>
          <w:p w:rsidR="009832E3" w:rsidRPr="009832E3" w:rsidRDefault="00F90C4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19" w:type="dxa"/>
          </w:tcPr>
          <w:p w:rsidR="009832E3" w:rsidRPr="009832E3" w:rsidRDefault="00AE77C4" w:rsidP="009832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Реакции ионного обмена и условия их осуществления.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9832E3" w:rsidRPr="009832E3" w:rsidRDefault="003A371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832E3" w:rsidRPr="009832E3" w:rsidRDefault="00F5427B" w:rsidP="009832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2,5,8</w:t>
            </w:r>
          </w:p>
        </w:tc>
      </w:tr>
      <w:tr w:rsidR="009832E3" w:rsidRPr="009832E3" w:rsidTr="009832E3">
        <w:trPr>
          <w:jc w:val="center"/>
        </w:trPr>
        <w:tc>
          <w:tcPr>
            <w:tcW w:w="709" w:type="dxa"/>
            <w:gridSpan w:val="2"/>
          </w:tcPr>
          <w:p w:rsidR="009832E3" w:rsidRPr="009832E3" w:rsidRDefault="00F90C4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В</w:t>
            </w:r>
          </w:p>
        </w:tc>
        <w:tc>
          <w:tcPr>
            <w:tcW w:w="709" w:type="dxa"/>
          </w:tcPr>
          <w:p w:rsidR="009832E3" w:rsidRPr="009832E3" w:rsidRDefault="00F90C4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19" w:type="dxa"/>
          </w:tcPr>
          <w:p w:rsidR="00AE77C4" w:rsidRPr="009832E3" w:rsidRDefault="00AE77C4" w:rsidP="009832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Вычисление количества вещества, массы и объема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вещества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Вычисление массовой доли растворенного вещества в растворе.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9832E3" w:rsidRPr="009832E3" w:rsidRDefault="003A371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73,6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832E3" w:rsidRPr="009832E3" w:rsidRDefault="00F5427B" w:rsidP="009832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1,2,5,12</w:t>
            </w:r>
          </w:p>
        </w:tc>
      </w:tr>
      <w:tr w:rsidR="00AE77C4" w:rsidRPr="009832E3" w:rsidTr="00F90C48">
        <w:trPr>
          <w:jc w:val="center"/>
        </w:trPr>
        <w:tc>
          <w:tcPr>
            <w:tcW w:w="9606" w:type="dxa"/>
            <w:gridSpan w:val="6"/>
          </w:tcPr>
          <w:p w:rsidR="00AE77C4" w:rsidRPr="009832E3" w:rsidRDefault="00AE77C4" w:rsidP="00AE77C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часть</w:t>
            </w:r>
          </w:p>
        </w:tc>
      </w:tr>
      <w:tr w:rsidR="00AE77C4" w:rsidRPr="009832E3" w:rsidTr="009832E3">
        <w:trPr>
          <w:jc w:val="center"/>
        </w:trPr>
        <w:tc>
          <w:tcPr>
            <w:tcW w:w="709" w:type="dxa"/>
            <w:gridSpan w:val="2"/>
          </w:tcPr>
          <w:p w:rsidR="00AE77C4" w:rsidRDefault="00AE77C4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F90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</w:p>
          <w:p w:rsidR="00AE77C4" w:rsidRPr="009832E3" w:rsidRDefault="00AE77C4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AE77C4" w:rsidRPr="009832E3" w:rsidRDefault="00F90C4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19" w:type="dxa"/>
          </w:tcPr>
          <w:p w:rsidR="00AE77C4" w:rsidRDefault="00AE77C4" w:rsidP="009832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экспериментальных задач.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AE77C4" w:rsidRPr="009832E3" w:rsidRDefault="003A371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AE77C4" w:rsidRPr="009832E3" w:rsidRDefault="00EA7B0D" w:rsidP="009832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</w:tr>
      <w:tr w:rsidR="00AE77C4" w:rsidRPr="009832E3" w:rsidTr="009832E3">
        <w:trPr>
          <w:jc w:val="center"/>
        </w:trPr>
        <w:tc>
          <w:tcPr>
            <w:tcW w:w="709" w:type="dxa"/>
            <w:gridSpan w:val="2"/>
          </w:tcPr>
          <w:p w:rsidR="00AE77C4" w:rsidRDefault="00AE77C4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F90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</w:p>
        </w:tc>
        <w:tc>
          <w:tcPr>
            <w:tcW w:w="709" w:type="dxa"/>
          </w:tcPr>
          <w:p w:rsidR="00AE77C4" w:rsidRPr="009832E3" w:rsidRDefault="00F90C4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19" w:type="dxa"/>
          </w:tcPr>
          <w:p w:rsidR="00AE77C4" w:rsidRDefault="00AE77C4" w:rsidP="009832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безопасной работы в школьной лаборатории. Лабораторная посуда и оборудование. Разделение смесей и очистка веществ. Приготовление растворов.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AE77C4" w:rsidRPr="009832E3" w:rsidRDefault="003A3718" w:rsidP="009832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88,4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AE77C4" w:rsidRPr="009832E3" w:rsidRDefault="00EA7B0D" w:rsidP="009832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9832E3" w:rsidRPr="009832E3" w:rsidRDefault="009832E3" w:rsidP="009832E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32E3" w:rsidRPr="009832E3" w:rsidRDefault="009832E3" w:rsidP="009832E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GoBack"/>
      <w:bookmarkEnd w:id="2"/>
    </w:p>
    <w:p w:rsidR="009832E3" w:rsidRPr="009832E3" w:rsidRDefault="009832E3" w:rsidP="009832E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32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основе а</w:t>
      </w:r>
      <w:r w:rsidR="003A37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нализа типичных ошибок ОГЭ 2022 </w:t>
      </w:r>
      <w:r w:rsidRPr="009832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рекомендуется</w:t>
      </w:r>
    </w:p>
    <w:p w:rsidR="009832E3" w:rsidRPr="009832E3" w:rsidRDefault="009832E3" w:rsidP="009832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9832E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Администрации:</w:t>
      </w:r>
    </w:p>
    <w:p w:rsidR="009832E3" w:rsidRPr="009832E3" w:rsidRDefault="009832E3" w:rsidP="009832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2E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проводить информационно-разъяснительную работу среди обучающихся и их родителей по осознанному выбору предмета «химия» для сдачи экзамена;</w:t>
      </w:r>
    </w:p>
    <w:p w:rsidR="009832E3" w:rsidRPr="009832E3" w:rsidRDefault="009832E3" w:rsidP="009832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вести систематический контроль за подготовкой учащихся 9-х классов к сдаче экзамена по химии.  </w:t>
      </w:r>
    </w:p>
    <w:p w:rsidR="009832E3" w:rsidRPr="009832E3" w:rsidRDefault="009832E3" w:rsidP="009832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9832E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Учителям:</w:t>
      </w:r>
    </w:p>
    <w:p w:rsidR="009832E3" w:rsidRPr="009832E3" w:rsidRDefault="009832E3" w:rsidP="009832E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2E3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изучить демоверсию, кодификатор и спецификацию, методические рекомендации, анализы результатов государственной итоговой аттестации прошлых лет, опубликованные на сайтах Федеральной службы по надзору в сфере образования и Федерального института педагогических измерений;</w:t>
      </w:r>
    </w:p>
    <w:p w:rsidR="009832E3" w:rsidRPr="009832E3" w:rsidRDefault="009832E3" w:rsidP="009832E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2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 формировать умение устанавливать причинно-следственные связи между отдельными элементами содержания, в особенности взаимосвязь состава, свойств и генетической связи веществ различных классов;</w:t>
      </w:r>
    </w:p>
    <w:p w:rsidR="009832E3" w:rsidRPr="009832E3" w:rsidRDefault="009832E3" w:rsidP="009832E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систематизировать и обобщать учебный материал, развивать умение выделять в нем главное, устанавливать взаимосвязь между отдельными элементами содержания.</w:t>
      </w:r>
    </w:p>
    <w:p w:rsidR="009832E3" w:rsidRPr="009832E3" w:rsidRDefault="009832E3" w:rsidP="009832E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после каждого изученного или повторенного раздела проводить </w:t>
      </w:r>
      <w:proofErr w:type="spellStart"/>
      <w:r w:rsidRPr="009832E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тренировочно</w:t>
      </w:r>
      <w:proofErr w:type="spellEnd"/>
      <w:r w:rsidRPr="00983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диагностическую работу;</w:t>
      </w:r>
    </w:p>
    <w:p w:rsidR="009832E3" w:rsidRPr="009832E3" w:rsidRDefault="009832E3" w:rsidP="009832E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2E3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учить школьников находить ответ, опираясь на качественные соображения, на анализ предложенных заданий и вариантов ответов;</w:t>
      </w:r>
    </w:p>
    <w:p w:rsidR="009832E3" w:rsidRPr="009832E3" w:rsidRDefault="009832E3" w:rsidP="009832E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2E3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необходимо добиваться понимания учащимися того, что успешное выполнение любого задания предполагает тщательный анализ его условия и выбор правильной последовательности действий;</w:t>
      </w:r>
    </w:p>
    <w:p w:rsidR="009832E3" w:rsidRPr="009832E3" w:rsidRDefault="009832E3" w:rsidP="009832E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2E3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обратить внимание на трудные и «западающие темы»: «Химические свойства простых веществ. Химические свойства сложных веществ»;</w:t>
      </w:r>
      <w:r w:rsidR="00EA7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32E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832E3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Взаимосвязь различных классов неорганических веществ. Реакции ионного обмена и условия их осуществления»;</w:t>
      </w:r>
      <w:r w:rsidR="00EA7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32E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832E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Вычисление массовой доли растворенного вещества в растворе. Вычисление</w:t>
      </w:r>
      <w:r w:rsidR="00EA7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32E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количества вещества, массы или объема вещества по количеству вещества, массе или объему одного из реагентов или продуктов реакции»; «Качественные реакции на ионы в растворе»;</w:t>
      </w:r>
    </w:p>
    <w:p w:rsidR="009832E3" w:rsidRPr="009832E3" w:rsidRDefault="009832E3" w:rsidP="009832E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2E3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формировать устойчивые навыки в приемах работы с химическим оборудованием, реактивами, действий по планированию и осуществлению мысленного или реального эксперимента;</w:t>
      </w:r>
    </w:p>
    <w:p w:rsidR="00276EA6" w:rsidRDefault="009832E3" w:rsidP="00276EA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2E3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особо выделять при изучении практико-ориентированный материал, а также те элементы содержания, которые имеют непосредственное отношение к применению полученных химических знаний в реальных жизненных ситуациях.</w:t>
      </w:r>
    </w:p>
    <w:p w:rsidR="00276EA6" w:rsidRDefault="00276EA6" w:rsidP="00276EA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6EA6" w:rsidRDefault="00276EA6" w:rsidP="00276EA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32E3" w:rsidRPr="009832E3" w:rsidRDefault="009832E3" w:rsidP="00276EA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2E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Методист МКУО РИМЦ</w:t>
      </w:r>
      <w:r w:rsidRPr="009832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</w:t>
      </w:r>
      <w:r w:rsidR="00EA7B0D">
        <w:rPr>
          <w:rFonts w:ascii="Times New Roman" w:eastAsia="Times New Roman" w:hAnsi="Times New Roman" w:cs="Times New Roman"/>
          <w:sz w:val="28"/>
          <w:szCs w:val="28"/>
          <w:lang w:eastAsia="ru-RU"/>
        </w:rPr>
        <w:t>О.Г. Смирнова</w:t>
      </w:r>
      <w:r w:rsidRPr="00983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9832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9832E3" w:rsidRPr="009832E3" w:rsidRDefault="009832E3" w:rsidP="009832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32E3" w:rsidRPr="009832E3" w:rsidRDefault="009832E3" w:rsidP="009832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2E3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Ознакомлена:</w:t>
      </w:r>
      <w:r w:rsidRPr="009832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9832E3" w:rsidRPr="009832E3" w:rsidRDefault="009832E3" w:rsidP="009832E3">
      <w:r w:rsidRPr="00983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</w:t>
      </w:r>
    </w:p>
    <w:p w:rsidR="009832E3" w:rsidRDefault="009832E3"/>
    <w:sectPr w:rsidR="00983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B18CE"/>
    <w:multiLevelType w:val="hybridMultilevel"/>
    <w:tmpl w:val="22C65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EE753D"/>
    <w:multiLevelType w:val="hybridMultilevel"/>
    <w:tmpl w:val="41527826"/>
    <w:lvl w:ilvl="0" w:tplc="253AA2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84B6160"/>
    <w:multiLevelType w:val="hybridMultilevel"/>
    <w:tmpl w:val="486CD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A46F11"/>
    <w:multiLevelType w:val="hybridMultilevel"/>
    <w:tmpl w:val="884E8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996AA6"/>
    <w:multiLevelType w:val="hybridMultilevel"/>
    <w:tmpl w:val="FD3C9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992D44"/>
    <w:multiLevelType w:val="hybridMultilevel"/>
    <w:tmpl w:val="843A2D3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 w15:restartNumberingAfterBreak="0">
    <w:nsid w:val="636744A6"/>
    <w:multiLevelType w:val="hybridMultilevel"/>
    <w:tmpl w:val="A4D614D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B37659"/>
    <w:multiLevelType w:val="hybridMultilevel"/>
    <w:tmpl w:val="93D6E3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444"/>
    <w:rsid w:val="00013692"/>
    <w:rsid w:val="00134555"/>
    <w:rsid w:val="00205182"/>
    <w:rsid w:val="00247D02"/>
    <w:rsid w:val="00276EA6"/>
    <w:rsid w:val="002C13B7"/>
    <w:rsid w:val="00383A11"/>
    <w:rsid w:val="003A3718"/>
    <w:rsid w:val="006A1AF6"/>
    <w:rsid w:val="00854C15"/>
    <w:rsid w:val="00890E20"/>
    <w:rsid w:val="008F4198"/>
    <w:rsid w:val="009832E3"/>
    <w:rsid w:val="00A00105"/>
    <w:rsid w:val="00A63B15"/>
    <w:rsid w:val="00A66F24"/>
    <w:rsid w:val="00AE77C4"/>
    <w:rsid w:val="00D676D8"/>
    <w:rsid w:val="00DC76FA"/>
    <w:rsid w:val="00EA7B0D"/>
    <w:rsid w:val="00F1233D"/>
    <w:rsid w:val="00F2775F"/>
    <w:rsid w:val="00F5427B"/>
    <w:rsid w:val="00F90C48"/>
    <w:rsid w:val="00FE3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41DCD"/>
  <w15:chartTrackingRefBased/>
  <w15:docId w15:val="{B10EFCC3-1CA9-49EF-A8BE-7A4C7D9EC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832E3"/>
  </w:style>
  <w:style w:type="paragraph" w:styleId="a3">
    <w:name w:val="header"/>
    <w:basedOn w:val="a"/>
    <w:link w:val="a4"/>
    <w:rsid w:val="009832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832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9832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9832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rsid w:val="009832E3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rsid w:val="009832E3"/>
    <w:rPr>
      <w:rFonts w:ascii="Tahoma" w:eastAsia="Times New Roman" w:hAnsi="Tahoma" w:cs="Times New Roman"/>
      <w:sz w:val="16"/>
      <w:szCs w:val="16"/>
      <w:lang w:eastAsia="ru-RU"/>
    </w:rPr>
  </w:style>
  <w:style w:type="paragraph" w:styleId="a9">
    <w:name w:val="List Paragraph"/>
    <w:basedOn w:val="a"/>
    <w:qFormat/>
    <w:rsid w:val="009832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unhideWhenUsed/>
    <w:rsid w:val="009832E3"/>
    <w:rPr>
      <w:color w:val="0000FF"/>
      <w:u w:val="single"/>
    </w:rPr>
  </w:style>
  <w:style w:type="paragraph" w:styleId="ab">
    <w:name w:val="No Spacing"/>
    <w:uiPriority w:val="1"/>
    <w:qFormat/>
    <w:rsid w:val="009832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9832E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9832E3"/>
    <w:pPr>
      <w:widowControl w:val="0"/>
      <w:autoSpaceDE w:val="0"/>
      <w:autoSpaceDN w:val="0"/>
      <w:adjustRightInd w:val="0"/>
      <w:spacing w:after="0" w:line="276" w:lineRule="exact"/>
      <w:ind w:firstLine="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9832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9832E3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rsid w:val="009832E3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rsid w:val="009832E3"/>
    <w:rPr>
      <w:rFonts w:ascii="Times New Roman" w:hAnsi="Times New Roman" w:cs="Times New Roman"/>
      <w:b/>
      <w:bCs/>
      <w:sz w:val="22"/>
      <w:szCs w:val="22"/>
    </w:rPr>
  </w:style>
  <w:style w:type="character" w:customStyle="1" w:styleId="apple-style-span">
    <w:name w:val="apple-style-span"/>
    <w:basedOn w:val="a0"/>
    <w:rsid w:val="009832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8</Pages>
  <Words>1630</Words>
  <Characters>9294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10903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Мазаева</dc:creator>
  <cp:keywords/>
  <dc:description/>
  <cp:lastModifiedBy>Мазаева</cp:lastModifiedBy>
  <cp:revision>4</cp:revision>
  <cp:lastPrinted>2022-08-24T08:11:00Z</cp:lastPrinted>
  <dcterms:created xsi:type="dcterms:W3CDTF">2022-08-23T08:33:00Z</dcterms:created>
  <dcterms:modified xsi:type="dcterms:W3CDTF">2022-08-29T10:54:00Z</dcterms:modified>
</cp:coreProperties>
</file>